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82" w:rsidRDefault="00454082" w:rsidP="009130B7">
      <w:pPr>
        <w:pStyle w:val="a3"/>
      </w:pPr>
    </w:p>
    <w:p w:rsidR="00454082" w:rsidRPr="00454082" w:rsidRDefault="00454082" w:rsidP="00454082">
      <w:pPr>
        <w:pStyle w:val="a3"/>
      </w:pPr>
      <w:r w:rsidRPr="00454082">
        <w:t>Федеральное государственное бюджетное образовательное</w:t>
      </w:r>
    </w:p>
    <w:p w:rsidR="00454082" w:rsidRPr="00454082" w:rsidRDefault="00454082" w:rsidP="00454082">
      <w:pPr>
        <w:pStyle w:val="a3"/>
      </w:pPr>
      <w:r w:rsidRPr="00454082">
        <w:t>учреждение высшего образования</w:t>
      </w:r>
    </w:p>
    <w:p w:rsidR="00454082" w:rsidRPr="00454082" w:rsidRDefault="00454082" w:rsidP="00454082">
      <w:pPr>
        <w:pStyle w:val="a3"/>
      </w:pPr>
      <w:r w:rsidRPr="00454082">
        <w:t>«Пензенский государственный университет»</w:t>
      </w:r>
    </w:p>
    <w:p w:rsidR="00454082" w:rsidRDefault="00454082" w:rsidP="00454082">
      <w:pPr>
        <w:pStyle w:val="a3"/>
      </w:pPr>
      <w:r w:rsidRPr="00454082">
        <w:t>(ФГБОУ ВО «ПГУ»)</w:t>
      </w:r>
    </w:p>
    <w:p w:rsidR="00550FCC" w:rsidRDefault="00550FCC" w:rsidP="00454082">
      <w:pPr>
        <w:pStyle w:val="a3"/>
      </w:pPr>
      <w:r>
        <w:t>Педагогический институт им. В.Г. Белинского</w:t>
      </w:r>
    </w:p>
    <w:p w:rsidR="00550FCC" w:rsidRDefault="00550FCC" w:rsidP="009130B7">
      <w:pPr>
        <w:pStyle w:val="a3"/>
      </w:pPr>
      <w:r>
        <w:t>Факультет педагогики, психологии и социальных наук</w:t>
      </w:r>
    </w:p>
    <w:p w:rsidR="00550FCC" w:rsidRDefault="00550FCC" w:rsidP="009130B7">
      <w:pPr>
        <w:pStyle w:val="a3"/>
      </w:pPr>
    </w:p>
    <w:p w:rsidR="009130B7" w:rsidRDefault="009130B7" w:rsidP="009130B7">
      <w:pPr>
        <w:pStyle w:val="a3"/>
      </w:pPr>
      <w:r>
        <w:t>ИНФОРМАЦИОННОЕ ПИСЬМО</w:t>
      </w:r>
    </w:p>
    <w:p w:rsidR="00FF3E01" w:rsidRDefault="00FF3E01" w:rsidP="005D4489">
      <w:pPr>
        <w:pStyle w:val="a3"/>
        <w:rPr>
          <w:szCs w:val="28"/>
        </w:rPr>
      </w:pPr>
    </w:p>
    <w:p w:rsidR="005D4489" w:rsidRPr="005D4489" w:rsidRDefault="005D4489" w:rsidP="005D4489">
      <w:pPr>
        <w:pStyle w:val="a3"/>
        <w:rPr>
          <w:szCs w:val="28"/>
        </w:rPr>
      </w:pPr>
      <w:r w:rsidRPr="005D4489">
        <w:rPr>
          <w:szCs w:val="28"/>
        </w:rPr>
        <w:t>Научно-практическая конференция</w:t>
      </w:r>
    </w:p>
    <w:p w:rsidR="005D4489" w:rsidRPr="00FF3E01" w:rsidRDefault="005D4489" w:rsidP="005D4489">
      <w:pPr>
        <w:pStyle w:val="a3"/>
      </w:pPr>
      <w:proofErr w:type="gramStart"/>
      <w:r>
        <w:rPr>
          <w:lang w:val="en-US"/>
        </w:rPr>
        <w:t>X</w:t>
      </w:r>
      <w:r w:rsidR="00D6047F">
        <w:rPr>
          <w:lang w:val="en-US"/>
        </w:rPr>
        <w:t>IX</w:t>
      </w:r>
      <w:r>
        <w:t xml:space="preserve"> </w:t>
      </w:r>
      <w:r w:rsidRPr="000A18D8">
        <w:t xml:space="preserve"> </w:t>
      </w:r>
      <w:r>
        <w:t>СОЦИОЛОГИЧЕСКИЕ</w:t>
      </w:r>
      <w:proofErr w:type="gramEnd"/>
      <w:r>
        <w:t xml:space="preserve"> ЧТЕНИЯ</w:t>
      </w:r>
    </w:p>
    <w:p w:rsidR="005D4489" w:rsidRDefault="005D4489" w:rsidP="005D4489">
      <w:pPr>
        <w:pStyle w:val="a3"/>
      </w:pPr>
    </w:p>
    <w:p w:rsidR="005D4489" w:rsidRDefault="005D4489" w:rsidP="005D4489">
      <w:pPr>
        <w:jc w:val="center"/>
        <w:rPr>
          <w:sz w:val="28"/>
        </w:rPr>
      </w:pPr>
      <w:r>
        <w:rPr>
          <w:sz w:val="28"/>
        </w:rPr>
        <w:t>Уважаемые коллеги!</w:t>
      </w:r>
    </w:p>
    <w:p w:rsidR="009130B7" w:rsidRDefault="009130B7" w:rsidP="005D4489">
      <w:pPr>
        <w:jc w:val="center"/>
        <w:rPr>
          <w:sz w:val="28"/>
        </w:rPr>
      </w:pPr>
    </w:p>
    <w:p w:rsidR="005D4489" w:rsidRPr="00BC1F2F" w:rsidRDefault="00413405" w:rsidP="00F2147B">
      <w:pPr>
        <w:spacing w:line="276" w:lineRule="auto"/>
        <w:ind w:firstLine="709"/>
        <w:contextualSpacing/>
        <w:jc w:val="both"/>
      </w:pPr>
      <w:r w:rsidRPr="00413405">
        <w:rPr>
          <w:sz w:val="28"/>
        </w:rPr>
        <w:t>Кафедра «Теория и практика социальной работы» и Пензенское отделение Российского философского общества приглашают</w:t>
      </w:r>
      <w:r w:rsidR="009130B7">
        <w:rPr>
          <w:sz w:val="28"/>
          <w:szCs w:val="28"/>
        </w:rPr>
        <w:t xml:space="preserve"> вас </w:t>
      </w:r>
      <w:r w:rsidR="00FF3E01" w:rsidRPr="009130B7">
        <w:rPr>
          <w:sz w:val="28"/>
          <w:szCs w:val="28"/>
        </w:rPr>
        <w:t xml:space="preserve"> принять участие в</w:t>
      </w:r>
      <w:r w:rsidR="005D4489" w:rsidRPr="009130B7">
        <w:rPr>
          <w:sz w:val="28"/>
          <w:szCs w:val="28"/>
        </w:rPr>
        <w:t xml:space="preserve"> научно-практической конференции </w:t>
      </w:r>
      <w:proofErr w:type="gramStart"/>
      <w:r w:rsidR="005D4489" w:rsidRPr="00550FCC">
        <w:rPr>
          <w:b/>
          <w:sz w:val="28"/>
          <w:szCs w:val="28"/>
        </w:rPr>
        <w:t>Х</w:t>
      </w:r>
      <w:proofErr w:type="gramEnd"/>
      <w:r w:rsidR="00D6047F">
        <w:rPr>
          <w:b/>
          <w:sz w:val="28"/>
          <w:szCs w:val="28"/>
          <w:lang w:val="en-US"/>
        </w:rPr>
        <w:t>IX</w:t>
      </w:r>
      <w:r w:rsidR="00D6047F" w:rsidRPr="00D6047F">
        <w:rPr>
          <w:b/>
          <w:sz w:val="28"/>
          <w:szCs w:val="28"/>
        </w:rPr>
        <w:t xml:space="preserve"> </w:t>
      </w:r>
      <w:r w:rsidR="005D4489" w:rsidRPr="00550FCC">
        <w:rPr>
          <w:b/>
          <w:sz w:val="28"/>
          <w:szCs w:val="28"/>
        </w:rPr>
        <w:t>Социологические чтения</w:t>
      </w:r>
      <w:r w:rsidR="009130B7" w:rsidRPr="00550FCC">
        <w:rPr>
          <w:b/>
          <w:sz w:val="28"/>
          <w:szCs w:val="28"/>
        </w:rPr>
        <w:t xml:space="preserve"> по теме «</w:t>
      </w:r>
      <w:r w:rsidR="00D6047F">
        <w:rPr>
          <w:b/>
          <w:sz w:val="28"/>
          <w:szCs w:val="28"/>
        </w:rPr>
        <w:t>Социальные практики в информационном обществе</w:t>
      </w:r>
      <w:r w:rsidR="009130B7" w:rsidRPr="00550FCC">
        <w:rPr>
          <w:b/>
          <w:sz w:val="28"/>
          <w:szCs w:val="28"/>
        </w:rPr>
        <w:t>»</w:t>
      </w:r>
      <w:r w:rsidR="00550FCC">
        <w:rPr>
          <w:sz w:val="28"/>
          <w:szCs w:val="28"/>
        </w:rPr>
        <w:t xml:space="preserve">, которая состоится </w:t>
      </w:r>
      <w:r w:rsidR="00D6047F">
        <w:rPr>
          <w:b/>
          <w:sz w:val="28"/>
          <w:szCs w:val="28"/>
        </w:rPr>
        <w:t>14 ноября 2019</w:t>
      </w:r>
      <w:r w:rsidR="00550FCC" w:rsidRPr="00550FCC">
        <w:rPr>
          <w:b/>
          <w:sz w:val="28"/>
          <w:szCs w:val="28"/>
        </w:rPr>
        <w:t xml:space="preserve"> года</w:t>
      </w:r>
      <w:r w:rsidR="00550FCC">
        <w:rPr>
          <w:sz w:val="28"/>
          <w:szCs w:val="28"/>
        </w:rPr>
        <w:t>.</w:t>
      </w:r>
    </w:p>
    <w:p w:rsidR="0093247A" w:rsidRPr="00550FCC" w:rsidRDefault="0093247A" w:rsidP="00F2147B">
      <w:pPr>
        <w:pStyle w:val="a5"/>
        <w:spacing w:line="276" w:lineRule="auto"/>
        <w:contextualSpacing/>
      </w:pPr>
      <w:r w:rsidRPr="00550FCC">
        <w:t>Тематические направления конференции:</w:t>
      </w:r>
    </w:p>
    <w:p w:rsidR="002F1A7C" w:rsidRDefault="002F1A7C" w:rsidP="00F2147B">
      <w:pPr>
        <w:pStyle w:val="a5"/>
        <w:numPr>
          <w:ilvl w:val="0"/>
          <w:numId w:val="8"/>
        </w:numPr>
        <w:spacing w:line="276" w:lineRule="auto"/>
        <w:contextualSpacing/>
        <w:rPr>
          <w:szCs w:val="28"/>
        </w:rPr>
      </w:pPr>
      <w:r>
        <w:rPr>
          <w:szCs w:val="28"/>
        </w:rPr>
        <w:t>социально-философские аспекты изучения современного общества;</w:t>
      </w:r>
    </w:p>
    <w:p w:rsidR="002F1A7C" w:rsidRDefault="002F1A7C" w:rsidP="00F2147B">
      <w:pPr>
        <w:pStyle w:val="a5"/>
        <w:numPr>
          <w:ilvl w:val="0"/>
          <w:numId w:val="8"/>
        </w:numPr>
        <w:spacing w:line="276" w:lineRule="auto"/>
        <w:contextualSpacing/>
        <w:rPr>
          <w:szCs w:val="28"/>
        </w:rPr>
      </w:pPr>
      <w:r>
        <w:rPr>
          <w:szCs w:val="28"/>
        </w:rPr>
        <w:t>влияние информационных технологий на развитие сферы образования;</w:t>
      </w:r>
    </w:p>
    <w:p w:rsidR="002F1A7C" w:rsidRDefault="002F1A7C" w:rsidP="00F2147B">
      <w:pPr>
        <w:pStyle w:val="a5"/>
        <w:numPr>
          <w:ilvl w:val="0"/>
          <w:numId w:val="8"/>
        </w:numPr>
        <w:spacing w:line="276" w:lineRule="auto"/>
        <w:contextualSpacing/>
        <w:rPr>
          <w:szCs w:val="28"/>
        </w:rPr>
      </w:pPr>
      <w:r>
        <w:rPr>
          <w:szCs w:val="28"/>
        </w:rPr>
        <w:t>педагогическая деятельность и вызовы современного общества;</w:t>
      </w:r>
    </w:p>
    <w:p w:rsidR="009130B7" w:rsidRDefault="009130B7" w:rsidP="002F1A7C">
      <w:pPr>
        <w:pStyle w:val="a5"/>
        <w:numPr>
          <w:ilvl w:val="0"/>
          <w:numId w:val="8"/>
        </w:numPr>
        <w:spacing w:line="276" w:lineRule="auto"/>
        <w:contextualSpacing/>
        <w:rPr>
          <w:szCs w:val="28"/>
        </w:rPr>
      </w:pPr>
      <w:r w:rsidRPr="002F1A7C">
        <w:rPr>
          <w:szCs w:val="28"/>
        </w:rPr>
        <w:t>психологические проблемы личности в информационном обществе;</w:t>
      </w:r>
    </w:p>
    <w:p w:rsidR="002F1A7C" w:rsidRDefault="002F1A7C" w:rsidP="002F1A7C">
      <w:pPr>
        <w:pStyle w:val="a5"/>
        <w:numPr>
          <w:ilvl w:val="0"/>
          <w:numId w:val="8"/>
        </w:numPr>
        <w:spacing w:line="276" w:lineRule="auto"/>
        <w:contextualSpacing/>
        <w:rPr>
          <w:szCs w:val="28"/>
        </w:rPr>
      </w:pPr>
      <w:r>
        <w:rPr>
          <w:szCs w:val="28"/>
        </w:rPr>
        <w:t>социальные риски цифрового общества;</w:t>
      </w:r>
    </w:p>
    <w:p w:rsidR="009130B7" w:rsidRPr="002F1A7C" w:rsidRDefault="002F1A7C" w:rsidP="00F2147B">
      <w:pPr>
        <w:pStyle w:val="a5"/>
        <w:numPr>
          <w:ilvl w:val="0"/>
          <w:numId w:val="8"/>
        </w:numPr>
        <w:spacing w:line="276" w:lineRule="auto"/>
        <w:contextualSpacing/>
        <w:rPr>
          <w:szCs w:val="28"/>
        </w:rPr>
      </w:pPr>
      <w:r w:rsidRPr="002F1A7C">
        <w:rPr>
          <w:szCs w:val="28"/>
        </w:rPr>
        <w:t>проблемы и перспективы развития системы социального обслуживания в современной России.</w:t>
      </w:r>
    </w:p>
    <w:p w:rsidR="00550FCC" w:rsidRPr="00550FCC" w:rsidRDefault="00550FCC" w:rsidP="00F2147B">
      <w:pPr>
        <w:pStyle w:val="a5"/>
        <w:spacing w:line="276" w:lineRule="auto"/>
        <w:contextualSpacing/>
      </w:pPr>
      <w:r>
        <w:t xml:space="preserve">Заявки на участие принимаются </w:t>
      </w:r>
      <w:r w:rsidR="00792E76">
        <w:rPr>
          <w:b/>
        </w:rPr>
        <w:t>до 1</w:t>
      </w:r>
      <w:r w:rsidR="002B70D4">
        <w:rPr>
          <w:b/>
        </w:rPr>
        <w:t xml:space="preserve"> ноября 2019</w:t>
      </w:r>
      <w:r>
        <w:t xml:space="preserve"> </w:t>
      </w:r>
      <w:r w:rsidRPr="00550FCC">
        <w:rPr>
          <w:b/>
        </w:rPr>
        <w:t>года</w:t>
      </w:r>
      <w:r>
        <w:t xml:space="preserve"> по электронной почте: </w:t>
      </w:r>
      <w:hyperlink r:id="rId6" w:history="1">
        <w:r w:rsidRPr="00081A08">
          <w:rPr>
            <w:rStyle w:val="a7"/>
            <w:lang w:val="en-US"/>
          </w:rPr>
          <w:t>sr</w:t>
        </w:r>
        <w:r w:rsidRPr="00081A08">
          <w:rPr>
            <w:rStyle w:val="a7"/>
          </w:rPr>
          <w:t>@</w:t>
        </w:r>
        <w:r w:rsidRPr="00081A08">
          <w:rPr>
            <w:rStyle w:val="a7"/>
            <w:lang w:val="en-US"/>
          </w:rPr>
          <w:t>pnzgu</w:t>
        </w:r>
        <w:r w:rsidRPr="00081A08">
          <w:rPr>
            <w:rStyle w:val="a7"/>
          </w:rPr>
          <w:t>.</w:t>
        </w:r>
        <w:r w:rsidRPr="00081A08">
          <w:rPr>
            <w:rStyle w:val="a7"/>
            <w:lang w:val="en-US"/>
          </w:rPr>
          <w:t>ru</w:t>
        </w:r>
      </w:hyperlink>
      <w:r>
        <w:t xml:space="preserve">. </w:t>
      </w:r>
    </w:p>
    <w:p w:rsidR="00550FCC" w:rsidRPr="00550FCC" w:rsidRDefault="00550FCC" w:rsidP="00F2147B">
      <w:pPr>
        <w:pStyle w:val="a5"/>
        <w:spacing w:line="276" w:lineRule="auto"/>
        <w:contextualSpacing/>
        <w:rPr>
          <w:b/>
        </w:rPr>
      </w:pPr>
      <w:r w:rsidRPr="00550FCC">
        <w:rPr>
          <w:b/>
        </w:rPr>
        <w:t>Форма заявки:</w:t>
      </w:r>
    </w:p>
    <w:p w:rsidR="00550FCC" w:rsidRDefault="00550FCC" w:rsidP="00F2147B">
      <w:pPr>
        <w:pStyle w:val="a5"/>
        <w:spacing w:line="276" w:lineRule="auto"/>
        <w:contextualSpacing/>
      </w:pPr>
      <w:r>
        <w:t>- фамилия, имя отчество (полностью)</w:t>
      </w:r>
    </w:p>
    <w:p w:rsidR="00DA7D8A" w:rsidRDefault="00550FCC" w:rsidP="00F2147B">
      <w:pPr>
        <w:pStyle w:val="a5"/>
        <w:spacing w:line="276" w:lineRule="auto"/>
        <w:contextualSpacing/>
      </w:pPr>
      <w:r>
        <w:t>- место работы (учебы)</w:t>
      </w:r>
    </w:p>
    <w:p w:rsidR="00DA7D8A" w:rsidRDefault="00DA7D8A" w:rsidP="00F2147B">
      <w:pPr>
        <w:pStyle w:val="a5"/>
        <w:spacing w:line="276" w:lineRule="auto"/>
        <w:contextualSpacing/>
      </w:pPr>
      <w:r>
        <w:t>- должность</w:t>
      </w:r>
    </w:p>
    <w:p w:rsidR="00DA7D8A" w:rsidRDefault="00DA7D8A" w:rsidP="00F2147B">
      <w:pPr>
        <w:pStyle w:val="a5"/>
        <w:spacing w:line="276" w:lineRule="auto"/>
        <w:contextualSpacing/>
      </w:pPr>
      <w:r>
        <w:t>- ученая степень и звание</w:t>
      </w:r>
    </w:p>
    <w:p w:rsidR="00DA7D8A" w:rsidRDefault="00DA7D8A" w:rsidP="00F2147B">
      <w:pPr>
        <w:pStyle w:val="a5"/>
        <w:spacing w:line="276" w:lineRule="auto"/>
        <w:contextualSpacing/>
      </w:pPr>
      <w:r>
        <w:t xml:space="preserve">- </w:t>
      </w:r>
      <w:r w:rsidR="003307D2">
        <w:t>тема доклада</w:t>
      </w:r>
    </w:p>
    <w:p w:rsidR="00550FCC" w:rsidRDefault="00DA7D8A" w:rsidP="00F2147B">
      <w:pPr>
        <w:pStyle w:val="a5"/>
        <w:spacing w:line="276" w:lineRule="auto"/>
        <w:contextualSpacing/>
      </w:pPr>
      <w:r>
        <w:t>-</w:t>
      </w:r>
      <w:r w:rsidR="00550FCC">
        <w:t xml:space="preserve"> </w:t>
      </w:r>
      <w:r>
        <w:t>почтовый адрес</w:t>
      </w:r>
    </w:p>
    <w:p w:rsidR="00DA7D8A" w:rsidRDefault="00DA7D8A" w:rsidP="00F2147B">
      <w:pPr>
        <w:pStyle w:val="a5"/>
        <w:spacing w:line="276" w:lineRule="auto"/>
        <w:contextualSpacing/>
      </w:pPr>
      <w:r>
        <w:t xml:space="preserve">- телефоны, </w:t>
      </w:r>
      <w:r>
        <w:rPr>
          <w:lang w:val="en-US"/>
        </w:rPr>
        <w:t>e</w:t>
      </w:r>
      <w:r w:rsidRPr="00DA7D8A">
        <w:t>-</w:t>
      </w:r>
      <w:r>
        <w:rPr>
          <w:lang w:val="en-US"/>
        </w:rPr>
        <w:t>mail</w:t>
      </w:r>
    </w:p>
    <w:p w:rsidR="00F2147B" w:rsidRDefault="00792E76" w:rsidP="00F2147B">
      <w:pPr>
        <w:pStyle w:val="a5"/>
        <w:spacing w:line="276" w:lineRule="auto"/>
      </w:pPr>
      <w:r>
        <w:t>П</w:t>
      </w:r>
      <w:r w:rsidR="00F2147B" w:rsidRPr="00620995">
        <w:t>о указанному в заявке электронному адресу</w:t>
      </w:r>
      <w:r w:rsidR="00F2147B">
        <w:t xml:space="preserve"> </w:t>
      </w:r>
      <w:r>
        <w:t>будет выслана программа конференции.</w:t>
      </w:r>
    </w:p>
    <w:p w:rsidR="00F2147B" w:rsidRDefault="00F2147B" w:rsidP="00F2147B">
      <w:pPr>
        <w:pStyle w:val="a5"/>
        <w:spacing w:line="276" w:lineRule="auto"/>
      </w:pPr>
      <w:r w:rsidRPr="001A5CE2">
        <w:lastRenderedPageBreak/>
        <w:t xml:space="preserve">Статьи в сборник, который будет сформирован по материалам конференции, принимаются в электронном виде до </w:t>
      </w:r>
      <w:r>
        <w:rPr>
          <w:b/>
          <w:i/>
        </w:rPr>
        <w:t>30</w:t>
      </w:r>
      <w:r w:rsidRPr="001A5CE2">
        <w:rPr>
          <w:b/>
          <w:i/>
        </w:rPr>
        <w:t xml:space="preserve"> </w:t>
      </w:r>
      <w:r>
        <w:rPr>
          <w:b/>
          <w:i/>
        </w:rPr>
        <w:t>ноября</w:t>
      </w:r>
      <w:r w:rsidRPr="001A5CE2">
        <w:rPr>
          <w:b/>
          <w:i/>
        </w:rPr>
        <w:t xml:space="preserve"> 201</w:t>
      </w:r>
      <w:r w:rsidR="001F19FC">
        <w:rPr>
          <w:b/>
          <w:i/>
        </w:rPr>
        <w:t>9</w:t>
      </w:r>
      <w:r w:rsidRPr="001A5CE2">
        <w:rPr>
          <w:b/>
          <w:i/>
        </w:rPr>
        <w:t xml:space="preserve"> г. </w:t>
      </w:r>
      <w:r w:rsidRPr="001A5CE2">
        <w:t xml:space="preserve">по электронному адресу: </w:t>
      </w:r>
      <w:proofErr w:type="spellStart"/>
      <w:r w:rsidRPr="007A3CB6">
        <w:rPr>
          <w:lang w:val="en-US"/>
        </w:rPr>
        <w:t>sr</w:t>
      </w:r>
      <w:proofErr w:type="spellEnd"/>
      <w:r>
        <w:t>@</w:t>
      </w:r>
      <w:proofErr w:type="spellStart"/>
      <w:r>
        <w:t>pnzgu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F2147B" w:rsidRDefault="00F2147B" w:rsidP="00F2147B">
      <w:pPr>
        <w:pStyle w:val="a5"/>
        <w:spacing w:line="276" w:lineRule="auto"/>
      </w:pPr>
      <w:r w:rsidRPr="00F16DF3">
        <w:rPr>
          <w:b/>
          <w:i/>
        </w:rPr>
        <w:t xml:space="preserve">Объем публикации </w:t>
      </w:r>
      <w:r>
        <w:t xml:space="preserve">до 5-8  страниц печатного текста, с целью возмещения издательских расходов авторам необходимо оплатить  публикацию статьи из расчета 80 рублей за 1 страницу. </w:t>
      </w:r>
    </w:p>
    <w:p w:rsidR="00792E76" w:rsidRDefault="00792E76" w:rsidP="00F2147B">
      <w:pPr>
        <w:pStyle w:val="a5"/>
        <w:spacing w:line="276" w:lineRule="auto"/>
      </w:pPr>
      <w:r>
        <w:t>Оргкомитет конференции оставляет за собой право отбора материалов, их техническое редактирование и проверку статей через систему «</w:t>
      </w:r>
      <w:proofErr w:type="spellStart"/>
      <w:r>
        <w:t>Антиплагиат</w:t>
      </w:r>
      <w:proofErr w:type="spellEnd"/>
      <w:r>
        <w:t>».</w:t>
      </w:r>
    </w:p>
    <w:p w:rsidR="00F2147B" w:rsidRDefault="00F2147B" w:rsidP="00F2147B">
      <w:pPr>
        <w:pStyle w:val="a5"/>
        <w:spacing w:line="276" w:lineRule="auto"/>
      </w:pPr>
      <w:r>
        <w:t xml:space="preserve">Реквизиты для оплаты организационного взноса будут сообщены участникам конференции по электронной почте после принятия редколлегией сборника статьи к </w:t>
      </w:r>
      <w:r w:rsidRPr="004A41D2">
        <w:t>опубликованию.</w:t>
      </w:r>
      <w:r>
        <w:t xml:space="preserve"> </w:t>
      </w:r>
    </w:p>
    <w:p w:rsidR="00F2147B" w:rsidRDefault="00F2147B" w:rsidP="00F2147B">
      <w:pPr>
        <w:pStyle w:val="a5"/>
        <w:spacing w:line="276" w:lineRule="auto"/>
      </w:pPr>
      <w:r>
        <w:t xml:space="preserve">Материалы принимаются в электронном виде на адрес: </w:t>
      </w:r>
      <w:hyperlink r:id="rId7" w:history="1">
        <w:r w:rsidRPr="00081A08">
          <w:rPr>
            <w:rStyle w:val="a7"/>
            <w:lang w:val="en-US"/>
          </w:rPr>
          <w:t>sr</w:t>
        </w:r>
        <w:r w:rsidRPr="00081A08">
          <w:rPr>
            <w:rStyle w:val="a7"/>
          </w:rPr>
          <w:t>@</w:t>
        </w:r>
        <w:r w:rsidRPr="00081A08">
          <w:rPr>
            <w:rStyle w:val="a7"/>
            <w:lang w:val="en-US"/>
          </w:rPr>
          <w:t>pnzgu</w:t>
        </w:r>
        <w:r w:rsidRPr="00081A08">
          <w:rPr>
            <w:rStyle w:val="a7"/>
          </w:rPr>
          <w:t>.</w:t>
        </w:r>
        <w:r w:rsidRPr="00081A08">
          <w:rPr>
            <w:rStyle w:val="a7"/>
            <w:lang w:val="en-US"/>
          </w:rPr>
          <w:t>ru</w:t>
        </w:r>
      </w:hyperlink>
      <w:r>
        <w:t>.</w:t>
      </w:r>
    </w:p>
    <w:p w:rsidR="00F2147B" w:rsidRPr="00BE26EE" w:rsidRDefault="00F2147B" w:rsidP="00F2147B">
      <w:pPr>
        <w:pStyle w:val="a5"/>
        <w:spacing w:line="276" w:lineRule="auto"/>
      </w:pPr>
      <w:r>
        <w:t>Контактный телефон: 89063956508.</w:t>
      </w:r>
    </w:p>
    <w:p w:rsidR="00DA7D8A" w:rsidRPr="00DC3E5A" w:rsidRDefault="00DA7D8A" w:rsidP="00F2147B">
      <w:pPr>
        <w:spacing w:line="276" w:lineRule="auto"/>
        <w:ind w:firstLine="709"/>
        <w:jc w:val="both"/>
        <w:rPr>
          <w:sz w:val="28"/>
          <w:szCs w:val="28"/>
        </w:rPr>
      </w:pPr>
      <w:r w:rsidRPr="00DA7D8A">
        <w:rPr>
          <w:b/>
          <w:sz w:val="28"/>
          <w:szCs w:val="28"/>
        </w:rPr>
        <w:t>Требования к оформлению публикаций</w:t>
      </w:r>
      <w:r>
        <w:rPr>
          <w:sz w:val="28"/>
          <w:szCs w:val="28"/>
        </w:rPr>
        <w:t>: машинописный т</w:t>
      </w:r>
      <w:r w:rsidRPr="006A4AD0">
        <w:rPr>
          <w:sz w:val="28"/>
          <w:szCs w:val="28"/>
        </w:rPr>
        <w:t>е</w:t>
      </w:r>
      <w:proofErr w:type="gramStart"/>
      <w:r w:rsidRPr="006A4AD0">
        <w:rPr>
          <w:sz w:val="28"/>
          <w:szCs w:val="28"/>
        </w:rPr>
        <w:t xml:space="preserve">кст </w:t>
      </w:r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атьи не должен превышать</w:t>
      </w:r>
      <w:r w:rsidRPr="006A4AD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A4AD0">
        <w:rPr>
          <w:sz w:val="28"/>
          <w:szCs w:val="28"/>
        </w:rPr>
        <w:t xml:space="preserve"> страниц. </w:t>
      </w:r>
      <w:r>
        <w:rPr>
          <w:sz w:val="28"/>
          <w:szCs w:val="28"/>
        </w:rPr>
        <w:t>Работа п</w:t>
      </w:r>
      <w:r w:rsidRPr="006A4AD0">
        <w:rPr>
          <w:sz w:val="28"/>
          <w:szCs w:val="28"/>
        </w:rPr>
        <w:t xml:space="preserve">редставляется в электронной форме в формате </w:t>
      </w:r>
      <w:proofErr w:type="spellStart"/>
      <w:r w:rsidRPr="006A4AD0">
        <w:rPr>
          <w:sz w:val="28"/>
          <w:szCs w:val="28"/>
        </w:rPr>
        <w:t>Word</w:t>
      </w:r>
      <w:proofErr w:type="spellEnd"/>
      <w:r w:rsidRPr="006A4AD0">
        <w:rPr>
          <w:sz w:val="28"/>
          <w:szCs w:val="28"/>
        </w:rPr>
        <w:t xml:space="preserve"> (файл обозначается фамилией автора). </w:t>
      </w:r>
      <w:r w:rsidRPr="003A0626">
        <w:rPr>
          <w:sz w:val="28"/>
          <w:szCs w:val="28"/>
        </w:rPr>
        <w:t xml:space="preserve">На первой строке </w:t>
      </w:r>
      <w:r>
        <w:rPr>
          <w:sz w:val="28"/>
          <w:szCs w:val="28"/>
        </w:rPr>
        <w:t xml:space="preserve">слева указывается УДК статьи. На следующей строчке </w:t>
      </w:r>
      <w:r w:rsidRPr="003A0626">
        <w:rPr>
          <w:sz w:val="28"/>
          <w:szCs w:val="28"/>
        </w:rPr>
        <w:t xml:space="preserve">по ширине строчными буквами: </w:t>
      </w:r>
      <w:r>
        <w:rPr>
          <w:sz w:val="28"/>
          <w:szCs w:val="28"/>
        </w:rPr>
        <w:t>ф</w:t>
      </w:r>
      <w:r w:rsidRPr="003A0626">
        <w:rPr>
          <w:sz w:val="28"/>
          <w:szCs w:val="28"/>
        </w:rPr>
        <w:t xml:space="preserve">амилия, </w:t>
      </w:r>
      <w:r>
        <w:rPr>
          <w:sz w:val="28"/>
          <w:szCs w:val="28"/>
        </w:rPr>
        <w:t>и</w:t>
      </w:r>
      <w:r w:rsidRPr="003A0626">
        <w:rPr>
          <w:sz w:val="28"/>
          <w:szCs w:val="28"/>
        </w:rPr>
        <w:t xml:space="preserve">мя, </w:t>
      </w:r>
      <w:r>
        <w:rPr>
          <w:sz w:val="28"/>
          <w:szCs w:val="28"/>
        </w:rPr>
        <w:t>о</w:t>
      </w:r>
      <w:r w:rsidRPr="003A0626">
        <w:rPr>
          <w:sz w:val="28"/>
          <w:szCs w:val="28"/>
        </w:rPr>
        <w:t xml:space="preserve">тчество (полностью), город, </w:t>
      </w:r>
      <w:proofErr w:type="spellStart"/>
      <w:proofErr w:type="gramStart"/>
      <w:r>
        <w:rPr>
          <w:sz w:val="28"/>
          <w:szCs w:val="28"/>
        </w:rPr>
        <w:t>е</w:t>
      </w:r>
      <w:proofErr w:type="gramEnd"/>
      <w:r w:rsidRPr="003A0626">
        <w:rPr>
          <w:sz w:val="28"/>
          <w:szCs w:val="28"/>
        </w:rPr>
        <w:t>-mail</w:t>
      </w:r>
      <w:proofErr w:type="spellEnd"/>
      <w:r w:rsidRPr="003A0626">
        <w:rPr>
          <w:sz w:val="28"/>
          <w:szCs w:val="28"/>
        </w:rPr>
        <w:t xml:space="preserve">. На второй строке по ширине </w:t>
      </w:r>
      <w:r>
        <w:rPr>
          <w:sz w:val="28"/>
          <w:szCs w:val="28"/>
        </w:rPr>
        <w:t>прописными</w:t>
      </w:r>
      <w:r w:rsidRPr="003A0626">
        <w:rPr>
          <w:sz w:val="28"/>
          <w:szCs w:val="28"/>
        </w:rPr>
        <w:t xml:space="preserve"> буквами: название статьи.</w:t>
      </w:r>
      <w:r w:rsidRPr="006B5A4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C3E5A">
        <w:rPr>
          <w:sz w:val="28"/>
          <w:szCs w:val="28"/>
        </w:rPr>
        <w:t xml:space="preserve"> рассмотре</w:t>
      </w:r>
      <w:r>
        <w:rPr>
          <w:sz w:val="28"/>
          <w:szCs w:val="28"/>
        </w:rPr>
        <w:t>нию принимаются</w:t>
      </w:r>
      <w:r w:rsidRPr="00DC3E5A">
        <w:rPr>
          <w:sz w:val="28"/>
          <w:szCs w:val="28"/>
        </w:rPr>
        <w:t xml:space="preserve"> не опубликованные ранее работы по тематике конференции. </w:t>
      </w:r>
    </w:p>
    <w:p w:rsidR="00DA7D8A" w:rsidRDefault="00DA7D8A" w:rsidP="00F2147B">
      <w:pPr>
        <w:spacing w:line="276" w:lineRule="auto"/>
        <w:ind w:firstLine="709"/>
        <w:jc w:val="both"/>
        <w:rPr>
          <w:sz w:val="28"/>
          <w:szCs w:val="28"/>
        </w:rPr>
      </w:pPr>
      <w:r w:rsidRPr="006A4AD0">
        <w:rPr>
          <w:sz w:val="28"/>
          <w:szCs w:val="28"/>
        </w:rPr>
        <w:t xml:space="preserve">Формат текста: редактор – MS </w:t>
      </w:r>
      <w:proofErr w:type="spellStart"/>
      <w:r w:rsidRPr="006A4AD0">
        <w:rPr>
          <w:sz w:val="28"/>
          <w:szCs w:val="28"/>
        </w:rPr>
        <w:t>Word</w:t>
      </w:r>
      <w:proofErr w:type="spellEnd"/>
      <w:r w:rsidRPr="006A4AD0">
        <w:rPr>
          <w:sz w:val="28"/>
          <w:szCs w:val="28"/>
        </w:rPr>
        <w:t xml:space="preserve"> 2003; шрифт – 14 кегль, гарнитура: </w:t>
      </w:r>
      <w:proofErr w:type="spellStart"/>
      <w:r w:rsidRPr="006A4AD0">
        <w:rPr>
          <w:sz w:val="28"/>
          <w:szCs w:val="28"/>
        </w:rPr>
        <w:t>Times</w:t>
      </w:r>
      <w:proofErr w:type="spellEnd"/>
      <w:r w:rsidRPr="006A4AD0">
        <w:rPr>
          <w:sz w:val="28"/>
          <w:szCs w:val="28"/>
        </w:rPr>
        <w:t xml:space="preserve"> </w:t>
      </w:r>
      <w:proofErr w:type="spellStart"/>
      <w:r w:rsidRPr="006A4AD0">
        <w:rPr>
          <w:sz w:val="28"/>
          <w:szCs w:val="28"/>
        </w:rPr>
        <w:t>New</w:t>
      </w:r>
      <w:proofErr w:type="spellEnd"/>
      <w:r w:rsidRPr="006A4AD0">
        <w:rPr>
          <w:sz w:val="28"/>
          <w:szCs w:val="28"/>
        </w:rPr>
        <w:t xml:space="preserve"> </w:t>
      </w:r>
      <w:proofErr w:type="spellStart"/>
      <w:r w:rsidRPr="006A4AD0">
        <w:rPr>
          <w:sz w:val="28"/>
          <w:szCs w:val="28"/>
        </w:rPr>
        <w:t>Roman</w:t>
      </w:r>
      <w:proofErr w:type="spellEnd"/>
      <w:r w:rsidRPr="006A4AD0">
        <w:rPr>
          <w:sz w:val="28"/>
          <w:szCs w:val="28"/>
        </w:rPr>
        <w:t xml:space="preserve">; межстрочный интервал – </w:t>
      </w:r>
      <w:r>
        <w:rPr>
          <w:sz w:val="28"/>
          <w:szCs w:val="28"/>
        </w:rPr>
        <w:t>полуторный</w:t>
      </w:r>
      <w:r w:rsidRPr="006A4AD0">
        <w:rPr>
          <w:sz w:val="28"/>
          <w:szCs w:val="28"/>
        </w:rPr>
        <w:t xml:space="preserve">; поля – 2 см со всех сторон; </w:t>
      </w:r>
      <w:r>
        <w:rPr>
          <w:sz w:val="28"/>
          <w:szCs w:val="28"/>
        </w:rPr>
        <w:t>отступ – 1,25 см; ссылки на источники даются в тексте в квадратных скобках (например, [8, 58], где первая цифра обозначает номер источника в библиографическом списке, а вторая – номер страницы)</w:t>
      </w:r>
      <w:r w:rsidRPr="006A4A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Библиографический список оформляется по порядку упоминания источников в тексте. </w:t>
      </w:r>
    </w:p>
    <w:p w:rsidR="00DA7D8A" w:rsidRPr="006A4AD0" w:rsidRDefault="00DA7D8A" w:rsidP="00F2147B">
      <w:pPr>
        <w:spacing w:line="276" w:lineRule="auto"/>
        <w:ind w:firstLine="709"/>
        <w:jc w:val="both"/>
        <w:rPr>
          <w:sz w:val="28"/>
          <w:szCs w:val="28"/>
        </w:rPr>
      </w:pPr>
      <w:r w:rsidRPr="008A6994">
        <w:rPr>
          <w:b/>
          <w:sz w:val="28"/>
          <w:szCs w:val="28"/>
        </w:rPr>
        <w:t>Внимание:</w:t>
      </w:r>
      <w:r>
        <w:rPr>
          <w:sz w:val="28"/>
          <w:szCs w:val="28"/>
        </w:rPr>
        <w:t xml:space="preserve"> в сборник принимается не более одной статьи от одного автора! </w:t>
      </w:r>
    </w:p>
    <w:p w:rsidR="00DA7D8A" w:rsidRPr="00DA7D8A" w:rsidRDefault="00DA7D8A" w:rsidP="00F2147B">
      <w:pPr>
        <w:pStyle w:val="a5"/>
        <w:spacing w:line="276" w:lineRule="auto"/>
        <w:contextualSpacing/>
      </w:pPr>
    </w:p>
    <w:p w:rsidR="00DA7D8A" w:rsidRPr="00DA7D8A" w:rsidRDefault="00DA7D8A" w:rsidP="00F2147B">
      <w:pPr>
        <w:pStyle w:val="a5"/>
        <w:spacing w:line="276" w:lineRule="auto"/>
        <w:contextualSpacing/>
      </w:pPr>
    </w:p>
    <w:p w:rsidR="005D4489" w:rsidRDefault="005D4489" w:rsidP="005D4489">
      <w:pPr>
        <w:pStyle w:val="a5"/>
        <w:ind w:firstLine="709"/>
      </w:pPr>
    </w:p>
    <w:sectPr w:rsidR="005D4489" w:rsidSect="0041370A"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1286"/>
    <w:multiLevelType w:val="hybridMultilevel"/>
    <w:tmpl w:val="BC38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E1DFC"/>
    <w:multiLevelType w:val="hybridMultilevel"/>
    <w:tmpl w:val="E33AC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F91B59"/>
    <w:multiLevelType w:val="hybridMultilevel"/>
    <w:tmpl w:val="C2F4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15ADF"/>
    <w:multiLevelType w:val="hybridMultilevel"/>
    <w:tmpl w:val="DF58D6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F1B0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728775D7"/>
    <w:multiLevelType w:val="hybridMultilevel"/>
    <w:tmpl w:val="331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AEB"/>
    <w:multiLevelType w:val="hybridMultilevel"/>
    <w:tmpl w:val="98347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4489"/>
    <w:rsid w:val="0000111A"/>
    <w:rsid w:val="0000160D"/>
    <w:rsid w:val="00003DAB"/>
    <w:rsid w:val="00003E5D"/>
    <w:rsid w:val="00004744"/>
    <w:rsid w:val="00005AF2"/>
    <w:rsid w:val="00007224"/>
    <w:rsid w:val="00011808"/>
    <w:rsid w:val="000120BA"/>
    <w:rsid w:val="000120C7"/>
    <w:rsid w:val="000143E9"/>
    <w:rsid w:val="00015A5A"/>
    <w:rsid w:val="00016831"/>
    <w:rsid w:val="00016DC5"/>
    <w:rsid w:val="00017051"/>
    <w:rsid w:val="0002155C"/>
    <w:rsid w:val="0002191F"/>
    <w:rsid w:val="000240FC"/>
    <w:rsid w:val="00024782"/>
    <w:rsid w:val="000253E6"/>
    <w:rsid w:val="000275B2"/>
    <w:rsid w:val="00027FE0"/>
    <w:rsid w:val="00030341"/>
    <w:rsid w:val="00030B75"/>
    <w:rsid w:val="00031790"/>
    <w:rsid w:val="000327E2"/>
    <w:rsid w:val="00032CA3"/>
    <w:rsid w:val="00034FC0"/>
    <w:rsid w:val="00036E8C"/>
    <w:rsid w:val="00037330"/>
    <w:rsid w:val="00037BAB"/>
    <w:rsid w:val="0004048A"/>
    <w:rsid w:val="00040C6D"/>
    <w:rsid w:val="00042217"/>
    <w:rsid w:val="000425A6"/>
    <w:rsid w:val="00043590"/>
    <w:rsid w:val="00044632"/>
    <w:rsid w:val="000458E7"/>
    <w:rsid w:val="00046CF6"/>
    <w:rsid w:val="00047675"/>
    <w:rsid w:val="00050180"/>
    <w:rsid w:val="00051081"/>
    <w:rsid w:val="00051F80"/>
    <w:rsid w:val="00053D88"/>
    <w:rsid w:val="00053E89"/>
    <w:rsid w:val="00054F0D"/>
    <w:rsid w:val="00054F52"/>
    <w:rsid w:val="00055E68"/>
    <w:rsid w:val="000578B0"/>
    <w:rsid w:val="00061577"/>
    <w:rsid w:val="000623C8"/>
    <w:rsid w:val="00062F0E"/>
    <w:rsid w:val="00063142"/>
    <w:rsid w:val="00065995"/>
    <w:rsid w:val="00070B1F"/>
    <w:rsid w:val="00070E84"/>
    <w:rsid w:val="000725A8"/>
    <w:rsid w:val="0007452A"/>
    <w:rsid w:val="00075D91"/>
    <w:rsid w:val="00076218"/>
    <w:rsid w:val="00076E5D"/>
    <w:rsid w:val="000806C8"/>
    <w:rsid w:val="000812F7"/>
    <w:rsid w:val="000816D3"/>
    <w:rsid w:val="0008390B"/>
    <w:rsid w:val="00083B99"/>
    <w:rsid w:val="00083EAE"/>
    <w:rsid w:val="0008487E"/>
    <w:rsid w:val="000863A5"/>
    <w:rsid w:val="000866C1"/>
    <w:rsid w:val="000866C7"/>
    <w:rsid w:val="00087F95"/>
    <w:rsid w:val="00090AC6"/>
    <w:rsid w:val="0009202B"/>
    <w:rsid w:val="0009211A"/>
    <w:rsid w:val="0009298F"/>
    <w:rsid w:val="00092A1F"/>
    <w:rsid w:val="0009334F"/>
    <w:rsid w:val="00093391"/>
    <w:rsid w:val="00093BB2"/>
    <w:rsid w:val="000958F1"/>
    <w:rsid w:val="00096D9D"/>
    <w:rsid w:val="000A07D8"/>
    <w:rsid w:val="000A1A74"/>
    <w:rsid w:val="000A1F58"/>
    <w:rsid w:val="000A3D90"/>
    <w:rsid w:val="000A4D31"/>
    <w:rsid w:val="000A5D1F"/>
    <w:rsid w:val="000A70F6"/>
    <w:rsid w:val="000B0346"/>
    <w:rsid w:val="000B059A"/>
    <w:rsid w:val="000B0D14"/>
    <w:rsid w:val="000B12A4"/>
    <w:rsid w:val="000B2C5E"/>
    <w:rsid w:val="000B2C6C"/>
    <w:rsid w:val="000B743E"/>
    <w:rsid w:val="000C0729"/>
    <w:rsid w:val="000C0BB8"/>
    <w:rsid w:val="000C1C1C"/>
    <w:rsid w:val="000C4366"/>
    <w:rsid w:val="000C4792"/>
    <w:rsid w:val="000C5B55"/>
    <w:rsid w:val="000C611E"/>
    <w:rsid w:val="000C6A60"/>
    <w:rsid w:val="000C6E07"/>
    <w:rsid w:val="000C78BF"/>
    <w:rsid w:val="000C7FE7"/>
    <w:rsid w:val="000D03E9"/>
    <w:rsid w:val="000D089C"/>
    <w:rsid w:val="000D1534"/>
    <w:rsid w:val="000D1C5D"/>
    <w:rsid w:val="000D22AF"/>
    <w:rsid w:val="000D25C3"/>
    <w:rsid w:val="000D3183"/>
    <w:rsid w:val="000D4A96"/>
    <w:rsid w:val="000D5118"/>
    <w:rsid w:val="000D511E"/>
    <w:rsid w:val="000D534C"/>
    <w:rsid w:val="000D69F5"/>
    <w:rsid w:val="000D713C"/>
    <w:rsid w:val="000D7881"/>
    <w:rsid w:val="000D78E7"/>
    <w:rsid w:val="000E152B"/>
    <w:rsid w:val="000E2545"/>
    <w:rsid w:val="000E26A8"/>
    <w:rsid w:val="000E6019"/>
    <w:rsid w:val="000E77F7"/>
    <w:rsid w:val="000F2CD9"/>
    <w:rsid w:val="000F35BC"/>
    <w:rsid w:val="000F4C1E"/>
    <w:rsid w:val="000F6A24"/>
    <w:rsid w:val="000F7C4E"/>
    <w:rsid w:val="00100C29"/>
    <w:rsid w:val="00100D8B"/>
    <w:rsid w:val="00100F2B"/>
    <w:rsid w:val="001016F0"/>
    <w:rsid w:val="0010246A"/>
    <w:rsid w:val="00105BCD"/>
    <w:rsid w:val="0010703D"/>
    <w:rsid w:val="001075C6"/>
    <w:rsid w:val="00112350"/>
    <w:rsid w:val="00112BC0"/>
    <w:rsid w:val="00113A37"/>
    <w:rsid w:val="00113BFC"/>
    <w:rsid w:val="00114D14"/>
    <w:rsid w:val="001150BD"/>
    <w:rsid w:val="00115DD7"/>
    <w:rsid w:val="001166BA"/>
    <w:rsid w:val="001168F8"/>
    <w:rsid w:val="00116CDD"/>
    <w:rsid w:val="00120108"/>
    <w:rsid w:val="0012252B"/>
    <w:rsid w:val="00122BFA"/>
    <w:rsid w:val="00123657"/>
    <w:rsid w:val="0012485A"/>
    <w:rsid w:val="00125E00"/>
    <w:rsid w:val="00125ED9"/>
    <w:rsid w:val="0012699C"/>
    <w:rsid w:val="001310E2"/>
    <w:rsid w:val="001323F2"/>
    <w:rsid w:val="001409E5"/>
    <w:rsid w:val="00140A17"/>
    <w:rsid w:val="00140E24"/>
    <w:rsid w:val="0014231B"/>
    <w:rsid w:val="0014288A"/>
    <w:rsid w:val="001434CB"/>
    <w:rsid w:val="00146663"/>
    <w:rsid w:val="00146713"/>
    <w:rsid w:val="00146D41"/>
    <w:rsid w:val="00147009"/>
    <w:rsid w:val="0014716F"/>
    <w:rsid w:val="001511AA"/>
    <w:rsid w:val="00151C1D"/>
    <w:rsid w:val="00151CA1"/>
    <w:rsid w:val="00152093"/>
    <w:rsid w:val="0015210C"/>
    <w:rsid w:val="0015368D"/>
    <w:rsid w:val="00153951"/>
    <w:rsid w:val="00153A87"/>
    <w:rsid w:val="0015436B"/>
    <w:rsid w:val="0015705C"/>
    <w:rsid w:val="00160013"/>
    <w:rsid w:val="0016095E"/>
    <w:rsid w:val="00160B5A"/>
    <w:rsid w:val="00160F1E"/>
    <w:rsid w:val="00161480"/>
    <w:rsid w:val="00161768"/>
    <w:rsid w:val="0016249C"/>
    <w:rsid w:val="00162F84"/>
    <w:rsid w:val="00163374"/>
    <w:rsid w:val="00163B62"/>
    <w:rsid w:val="00163CE9"/>
    <w:rsid w:val="00166EDF"/>
    <w:rsid w:val="0016743E"/>
    <w:rsid w:val="00170037"/>
    <w:rsid w:val="001701F6"/>
    <w:rsid w:val="00171862"/>
    <w:rsid w:val="00172007"/>
    <w:rsid w:val="00173D4C"/>
    <w:rsid w:val="0017418F"/>
    <w:rsid w:val="001741AB"/>
    <w:rsid w:val="00182687"/>
    <w:rsid w:val="00182CCA"/>
    <w:rsid w:val="0018492B"/>
    <w:rsid w:val="00190E85"/>
    <w:rsid w:val="0019120E"/>
    <w:rsid w:val="001916B7"/>
    <w:rsid w:val="001922A0"/>
    <w:rsid w:val="00194E29"/>
    <w:rsid w:val="00195A87"/>
    <w:rsid w:val="00196E30"/>
    <w:rsid w:val="0019754A"/>
    <w:rsid w:val="001A208E"/>
    <w:rsid w:val="001A2DD7"/>
    <w:rsid w:val="001A4547"/>
    <w:rsid w:val="001A66F5"/>
    <w:rsid w:val="001B0A1C"/>
    <w:rsid w:val="001B1910"/>
    <w:rsid w:val="001B1C77"/>
    <w:rsid w:val="001B2BEC"/>
    <w:rsid w:val="001B2D05"/>
    <w:rsid w:val="001B3C9D"/>
    <w:rsid w:val="001B5794"/>
    <w:rsid w:val="001B6661"/>
    <w:rsid w:val="001B6D1E"/>
    <w:rsid w:val="001B6EAA"/>
    <w:rsid w:val="001B6EB7"/>
    <w:rsid w:val="001B6F4A"/>
    <w:rsid w:val="001B7F81"/>
    <w:rsid w:val="001C0616"/>
    <w:rsid w:val="001C0755"/>
    <w:rsid w:val="001C133B"/>
    <w:rsid w:val="001C1A5C"/>
    <w:rsid w:val="001C2DEF"/>
    <w:rsid w:val="001C373D"/>
    <w:rsid w:val="001C3743"/>
    <w:rsid w:val="001C44FC"/>
    <w:rsid w:val="001C4EC7"/>
    <w:rsid w:val="001C530C"/>
    <w:rsid w:val="001C60A1"/>
    <w:rsid w:val="001C672D"/>
    <w:rsid w:val="001C6AF6"/>
    <w:rsid w:val="001C7156"/>
    <w:rsid w:val="001C7717"/>
    <w:rsid w:val="001D12A2"/>
    <w:rsid w:val="001D244C"/>
    <w:rsid w:val="001D251D"/>
    <w:rsid w:val="001D2687"/>
    <w:rsid w:val="001D35CC"/>
    <w:rsid w:val="001D43BC"/>
    <w:rsid w:val="001D4F0E"/>
    <w:rsid w:val="001D5569"/>
    <w:rsid w:val="001D59A6"/>
    <w:rsid w:val="001D65ED"/>
    <w:rsid w:val="001D7680"/>
    <w:rsid w:val="001E2BB4"/>
    <w:rsid w:val="001E55B3"/>
    <w:rsid w:val="001E5795"/>
    <w:rsid w:val="001E602F"/>
    <w:rsid w:val="001E618B"/>
    <w:rsid w:val="001F12C4"/>
    <w:rsid w:val="001F177F"/>
    <w:rsid w:val="001F19FC"/>
    <w:rsid w:val="001F1B05"/>
    <w:rsid w:val="001F26FD"/>
    <w:rsid w:val="001F30D2"/>
    <w:rsid w:val="001F4AFD"/>
    <w:rsid w:val="001F6725"/>
    <w:rsid w:val="001F7E8A"/>
    <w:rsid w:val="0020014B"/>
    <w:rsid w:val="002005A0"/>
    <w:rsid w:val="00201574"/>
    <w:rsid w:val="00201850"/>
    <w:rsid w:val="00201B21"/>
    <w:rsid w:val="0020283B"/>
    <w:rsid w:val="00202919"/>
    <w:rsid w:val="00202CCB"/>
    <w:rsid w:val="00205709"/>
    <w:rsid w:val="0020576F"/>
    <w:rsid w:val="00206BDB"/>
    <w:rsid w:val="002072A1"/>
    <w:rsid w:val="00211A41"/>
    <w:rsid w:val="00213724"/>
    <w:rsid w:val="00214489"/>
    <w:rsid w:val="00215858"/>
    <w:rsid w:val="00216D4B"/>
    <w:rsid w:val="00216F03"/>
    <w:rsid w:val="002176B5"/>
    <w:rsid w:val="002176F3"/>
    <w:rsid w:val="002179CA"/>
    <w:rsid w:val="00220611"/>
    <w:rsid w:val="00220825"/>
    <w:rsid w:val="0022120F"/>
    <w:rsid w:val="00221357"/>
    <w:rsid w:val="00223C74"/>
    <w:rsid w:val="00225051"/>
    <w:rsid w:val="00225B28"/>
    <w:rsid w:val="00226A65"/>
    <w:rsid w:val="00227BC1"/>
    <w:rsid w:val="002309C3"/>
    <w:rsid w:val="00231FF5"/>
    <w:rsid w:val="00233893"/>
    <w:rsid w:val="00233D36"/>
    <w:rsid w:val="00234D74"/>
    <w:rsid w:val="00235CBC"/>
    <w:rsid w:val="0023604B"/>
    <w:rsid w:val="00237415"/>
    <w:rsid w:val="00242E9B"/>
    <w:rsid w:val="002436C9"/>
    <w:rsid w:val="002437AA"/>
    <w:rsid w:val="002437E9"/>
    <w:rsid w:val="00243E38"/>
    <w:rsid w:val="0024408F"/>
    <w:rsid w:val="002451CE"/>
    <w:rsid w:val="00247BA2"/>
    <w:rsid w:val="00250738"/>
    <w:rsid w:val="00250E58"/>
    <w:rsid w:val="0025153F"/>
    <w:rsid w:val="002521C3"/>
    <w:rsid w:val="00253C4A"/>
    <w:rsid w:val="002557D7"/>
    <w:rsid w:val="0026088A"/>
    <w:rsid w:val="00262CAC"/>
    <w:rsid w:val="00263AA9"/>
    <w:rsid w:val="00263FB6"/>
    <w:rsid w:val="002644A6"/>
    <w:rsid w:val="00264E9E"/>
    <w:rsid w:val="00265321"/>
    <w:rsid w:val="00265E1B"/>
    <w:rsid w:val="0026718A"/>
    <w:rsid w:val="0026777C"/>
    <w:rsid w:val="00270542"/>
    <w:rsid w:val="00272E84"/>
    <w:rsid w:val="002736E8"/>
    <w:rsid w:val="00273A0B"/>
    <w:rsid w:val="00275353"/>
    <w:rsid w:val="00276B69"/>
    <w:rsid w:val="00276C9D"/>
    <w:rsid w:val="00276F92"/>
    <w:rsid w:val="002778A4"/>
    <w:rsid w:val="00282484"/>
    <w:rsid w:val="002840C2"/>
    <w:rsid w:val="00285640"/>
    <w:rsid w:val="00285D67"/>
    <w:rsid w:val="00286E53"/>
    <w:rsid w:val="00287B55"/>
    <w:rsid w:val="00287EAC"/>
    <w:rsid w:val="00290F8A"/>
    <w:rsid w:val="00292261"/>
    <w:rsid w:val="00296E66"/>
    <w:rsid w:val="00297FD7"/>
    <w:rsid w:val="002A1471"/>
    <w:rsid w:val="002A1472"/>
    <w:rsid w:val="002A1DB3"/>
    <w:rsid w:val="002A227A"/>
    <w:rsid w:val="002A3AC3"/>
    <w:rsid w:val="002A55E1"/>
    <w:rsid w:val="002A5B4F"/>
    <w:rsid w:val="002A6C37"/>
    <w:rsid w:val="002B04DF"/>
    <w:rsid w:val="002B1A96"/>
    <w:rsid w:val="002B3236"/>
    <w:rsid w:val="002B4D39"/>
    <w:rsid w:val="002B4F68"/>
    <w:rsid w:val="002B5068"/>
    <w:rsid w:val="002B70D4"/>
    <w:rsid w:val="002B7695"/>
    <w:rsid w:val="002C09F2"/>
    <w:rsid w:val="002C0CC6"/>
    <w:rsid w:val="002C164D"/>
    <w:rsid w:val="002C566C"/>
    <w:rsid w:val="002C5814"/>
    <w:rsid w:val="002D005D"/>
    <w:rsid w:val="002D1763"/>
    <w:rsid w:val="002D3931"/>
    <w:rsid w:val="002D3C39"/>
    <w:rsid w:val="002D477F"/>
    <w:rsid w:val="002D53EC"/>
    <w:rsid w:val="002D59A6"/>
    <w:rsid w:val="002D6657"/>
    <w:rsid w:val="002D7723"/>
    <w:rsid w:val="002D798F"/>
    <w:rsid w:val="002E02D3"/>
    <w:rsid w:val="002E12A1"/>
    <w:rsid w:val="002E1362"/>
    <w:rsid w:val="002E1D1D"/>
    <w:rsid w:val="002E3359"/>
    <w:rsid w:val="002E4052"/>
    <w:rsid w:val="002E40B2"/>
    <w:rsid w:val="002E5536"/>
    <w:rsid w:val="002E7288"/>
    <w:rsid w:val="002F060C"/>
    <w:rsid w:val="002F1A7C"/>
    <w:rsid w:val="002F1D53"/>
    <w:rsid w:val="002F241A"/>
    <w:rsid w:val="002F2BA0"/>
    <w:rsid w:val="002F3256"/>
    <w:rsid w:val="002F33F3"/>
    <w:rsid w:val="002F40A7"/>
    <w:rsid w:val="002F47F8"/>
    <w:rsid w:val="002F7945"/>
    <w:rsid w:val="002F798C"/>
    <w:rsid w:val="00301558"/>
    <w:rsid w:val="0030212B"/>
    <w:rsid w:val="003026F1"/>
    <w:rsid w:val="0030293F"/>
    <w:rsid w:val="003050D7"/>
    <w:rsid w:val="00305F88"/>
    <w:rsid w:val="00307183"/>
    <w:rsid w:val="003076D4"/>
    <w:rsid w:val="0030786F"/>
    <w:rsid w:val="00307F7A"/>
    <w:rsid w:val="003116F7"/>
    <w:rsid w:val="00311DAD"/>
    <w:rsid w:val="0031216D"/>
    <w:rsid w:val="00313764"/>
    <w:rsid w:val="00314DF1"/>
    <w:rsid w:val="003150A6"/>
    <w:rsid w:val="00315F54"/>
    <w:rsid w:val="0031793C"/>
    <w:rsid w:val="003209F1"/>
    <w:rsid w:val="00320FAC"/>
    <w:rsid w:val="00322DE9"/>
    <w:rsid w:val="003249E3"/>
    <w:rsid w:val="00324C6D"/>
    <w:rsid w:val="00325DDB"/>
    <w:rsid w:val="00326B0E"/>
    <w:rsid w:val="003307D2"/>
    <w:rsid w:val="00331DCC"/>
    <w:rsid w:val="00332B21"/>
    <w:rsid w:val="00333B71"/>
    <w:rsid w:val="00334E03"/>
    <w:rsid w:val="003356F2"/>
    <w:rsid w:val="00335C02"/>
    <w:rsid w:val="00336916"/>
    <w:rsid w:val="00336B49"/>
    <w:rsid w:val="00336B71"/>
    <w:rsid w:val="003374E9"/>
    <w:rsid w:val="00337935"/>
    <w:rsid w:val="00340418"/>
    <w:rsid w:val="003405B4"/>
    <w:rsid w:val="00341913"/>
    <w:rsid w:val="003426F9"/>
    <w:rsid w:val="003428FA"/>
    <w:rsid w:val="003450E5"/>
    <w:rsid w:val="0034554B"/>
    <w:rsid w:val="00345F6F"/>
    <w:rsid w:val="0034641C"/>
    <w:rsid w:val="003503CE"/>
    <w:rsid w:val="00350DD9"/>
    <w:rsid w:val="00352848"/>
    <w:rsid w:val="00353D28"/>
    <w:rsid w:val="00356C47"/>
    <w:rsid w:val="00357324"/>
    <w:rsid w:val="00357C0B"/>
    <w:rsid w:val="00357F0A"/>
    <w:rsid w:val="0036008F"/>
    <w:rsid w:val="00361A32"/>
    <w:rsid w:val="00362977"/>
    <w:rsid w:val="00362E9D"/>
    <w:rsid w:val="0036473E"/>
    <w:rsid w:val="0036603D"/>
    <w:rsid w:val="003668EE"/>
    <w:rsid w:val="00367065"/>
    <w:rsid w:val="00370ACA"/>
    <w:rsid w:val="00371423"/>
    <w:rsid w:val="00375DDD"/>
    <w:rsid w:val="00381F2D"/>
    <w:rsid w:val="003824B9"/>
    <w:rsid w:val="00383D53"/>
    <w:rsid w:val="0038471D"/>
    <w:rsid w:val="00386DD8"/>
    <w:rsid w:val="00391751"/>
    <w:rsid w:val="00391AA2"/>
    <w:rsid w:val="003924D1"/>
    <w:rsid w:val="00392D81"/>
    <w:rsid w:val="00392F9C"/>
    <w:rsid w:val="0039362A"/>
    <w:rsid w:val="00393A7F"/>
    <w:rsid w:val="003941B3"/>
    <w:rsid w:val="003961B7"/>
    <w:rsid w:val="003969B4"/>
    <w:rsid w:val="003A1CFD"/>
    <w:rsid w:val="003A1FBF"/>
    <w:rsid w:val="003A32AA"/>
    <w:rsid w:val="003A5940"/>
    <w:rsid w:val="003A59B0"/>
    <w:rsid w:val="003A650B"/>
    <w:rsid w:val="003A6FAB"/>
    <w:rsid w:val="003B134C"/>
    <w:rsid w:val="003B1CCD"/>
    <w:rsid w:val="003B2E5E"/>
    <w:rsid w:val="003B3424"/>
    <w:rsid w:val="003B3F0D"/>
    <w:rsid w:val="003B4FEB"/>
    <w:rsid w:val="003B540C"/>
    <w:rsid w:val="003B55C3"/>
    <w:rsid w:val="003B5E84"/>
    <w:rsid w:val="003B6FD3"/>
    <w:rsid w:val="003B7376"/>
    <w:rsid w:val="003C0649"/>
    <w:rsid w:val="003C082A"/>
    <w:rsid w:val="003C1513"/>
    <w:rsid w:val="003C3CE4"/>
    <w:rsid w:val="003C411F"/>
    <w:rsid w:val="003C4FA1"/>
    <w:rsid w:val="003C5163"/>
    <w:rsid w:val="003D00C4"/>
    <w:rsid w:val="003D18A3"/>
    <w:rsid w:val="003D3355"/>
    <w:rsid w:val="003D4126"/>
    <w:rsid w:val="003D43E6"/>
    <w:rsid w:val="003D4608"/>
    <w:rsid w:val="003D72B5"/>
    <w:rsid w:val="003E019B"/>
    <w:rsid w:val="003E0FC5"/>
    <w:rsid w:val="003E2789"/>
    <w:rsid w:val="003E2E21"/>
    <w:rsid w:val="003E3C42"/>
    <w:rsid w:val="003E4C34"/>
    <w:rsid w:val="003E6612"/>
    <w:rsid w:val="003E6E6A"/>
    <w:rsid w:val="003F121F"/>
    <w:rsid w:val="003F21E2"/>
    <w:rsid w:val="003F420A"/>
    <w:rsid w:val="003F4489"/>
    <w:rsid w:val="003F44CE"/>
    <w:rsid w:val="003F5C18"/>
    <w:rsid w:val="003F7054"/>
    <w:rsid w:val="00401476"/>
    <w:rsid w:val="004025AA"/>
    <w:rsid w:val="00404ED4"/>
    <w:rsid w:val="00405C08"/>
    <w:rsid w:val="00406BCC"/>
    <w:rsid w:val="00407E9C"/>
    <w:rsid w:val="00410068"/>
    <w:rsid w:val="00410D0C"/>
    <w:rsid w:val="00412B02"/>
    <w:rsid w:val="00412C66"/>
    <w:rsid w:val="00413405"/>
    <w:rsid w:val="00414C51"/>
    <w:rsid w:val="00414E72"/>
    <w:rsid w:val="00417603"/>
    <w:rsid w:val="0042120A"/>
    <w:rsid w:val="00421BEF"/>
    <w:rsid w:val="0042246F"/>
    <w:rsid w:val="00422507"/>
    <w:rsid w:val="004246C7"/>
    <w:rsid w:val="00425BA6"/>
    <w:rsid w:val="00427911"/>
    <w:rsid w:val="0043141D"/>
    <w:rsid w:val="004314C0"/>
    <w:rsid w:val="004338D0"/>
    <w:rsid w:val="00433FBC"/>
    <w:rsid w:val="00434BBB"/>
    <w:rsid w:val="00434FA8"/>
    <w:rsid w:val="00435B02"/>
    <w:rsid w:val="004378B0"/>
    <w:rsid w:val="00441387"/>
    <w:rsid w:val="00442483"/>
    <w:rsid w:val="0044594D"/>
    <w:rsid w:val="00446447"/>
    <w:rsid w:val="00451434"/>
    <w:rsid w:val="004536BA"/>
    <w:rsid w:val="00454082"/>
    <w:rsid w:val="0045493D"/>
    <w:rsid w:val="00455964"/>
    <w:rsid w:val="00457C65"/>
    <w:rsid w:val="00460047"/>
    <w:rsid w:val="0046053C"/>
    <w:rsid w:val="00461F34"/>
    <w:rsid w:val="004620E1"/>
    <w:rsid w:val="00463CF3"/>
    <w:rsid w:val="00464026"/>
    <w:rsid w:val="004647E9"/>
    <w:rsid w:val="0046526A"/>
    <w:rsid w:val="004652DF"/>
    <w:rsid w:val="00466271"/>
    <w:rsid w:val="00466948"/>
    <w:rsid w:val="00473E2F"/>
    <w:rsid w:val="004742DB"/>
    <w:rsid w:val="00474AB4"/>
    <w:rsid w:val="00475912"/>
    <w:rsid w:val="004760A5"/>
    <w:rsid w:val="004766B4"/>
    <w:rsid w:val="00476900"/>
    <w:rsid w:val="00476EF4"/>
    <w:rsid w:val="00480DFB"/>
    <w:rsid w:val="004823E4"/>
    <w:rsid w:val="00482437"/>
    <w:rsid w:val="00482DBA"/>
    <w:rsid w:val="00483974"/>
    <w:rsid w:val="004849E6"/>
    <w:rsid w:val="0048541F"/>
    <w:rsid w:val="0048625C"/>
    <w:rsid w:val="00486664"/>
    <w:rsid w:val="00487799"/>
    <w:rsid w:val="004878D6"/>
    <w:rsid w:val="00490246"/>
    <w:rsid w:val="00490329"/>
    <w:rsid w:val="0049098B"/>
    <w:rsid w:val="00491252"/>
    <w:rsid w:val="004916B5"/>
    <w:rsid w:val="00492B2C"/>
    <w:rsid w:val="00492B36"/>
    <w:rsid w:val="00494066"/>
    <w:rsid w:val="004947F2"/>
    <w:rsid w:val="00494DC2"/>
    <w:rsid w:val="00495571"/>
    <w:rsid w:val="00495723"/>
    <w:rsid w:val="00496645"/>
    <w:rsid w:val="00496B41"/>
    <w:rsid w:val="00497A79"/>
    <w:rsid w:val="00497F09"/>
    <w:rsid w:val="004A0A68"/>
    <w:rsid w:val="004A1192"/>
    <w:rsid w:val="004A1977"/>
    <w:rsid w:val="004A2404"/>
    <w:rsid w:val="004A3434"/>
    <w:rsid w:val="004A4CF8"/>
    <w:rsid w:val="004A5190"/>
    <w:rsid w:val="004A52A6"/>
    <w:rsid w:val="004A6846"/>
    <w:rsid w:val="004B0B18"/>
    <w:rsid w:val="004B15C5"/>
    <w:rsid w:val="004B2ADB"/>
    <w:rsid w:val="004B34A5"/>
    <w:rsid w:val="004B360A"/>
    <w:rsid w:val="004B5014"/>
    <w:rsid w:val="004B7067"/>
    <w:rsid w:val="004C177B"/>
    <w:rsid w:val="004C1D89"/>
    <w:rsid w:val="004C3F8F"/>
    <w:rsid w:val="004C42B1"/>
    <w:rsid w:val="004D0E48"/>
    <w:rsid w:val="004D40FF"/>
    <w:rsid w:val="004D4729"/>
    <w:rsid w:val="004D4C81"/>
    <w:rsid w:val="004D5F8B"/>
    <w:rsid w:val="004D6DEE"/>
    <w:rsid w:val="004D7DB4"/>
    <w:rsid w:val="004D7EDA"/>
    <w:rsid w:val="004E0B2F"/>
    <w:rsid w:val="004E1257"/>
    <w:rsid w:val="004E159D"/>
    <w:rsid w:val="004E2228"/>
    <w:rsid w:val="004E2E9D"/>
    <w:rsid w:val="004E4C39"/>
    <w:rsid w:val="004E5102"/>
    <w:rsid w:val="004E644F"/>
    <w:rsid w:val="004E7074"/>
    <w:rsid w:val="004E734E"/>
    <w:rsid w:val="004F051A"/>
    <w:rsid w:val="004F0725"/>
    <w:rsid w:val="004F0ACC"/>
    <w:rsid w:val="004F1B52"/>
    <w:rsid w:val="004F243B"/>
    <w:rsid w:val="004F2C0F"/>
    <w:rsid w:val="004F3F64"/>
    <w:rsid w:val="004F60F7"/>
    <w:rsid w:val="004F7576"/>
    <w:rsid w:val="004F77B1"/>
    <w:rsid w:val="004F7C90"/>
    <w:rsid w:val="004F7E4D"/>
    <w:rsid w:val="00501778"/>
    <w:rsid w:val="005030EF"/>
    <w:rsid w:val="00503797"/>
    <w:rsid w:val="00505173"/>
    <w:rsid w:val="005055BF"/>
    <w:rsid w:val="005055D1"/>
    <w:rsid w:val="00510D3E"/>
    <w:rsid w:val="00512588"/>
    <w:rsid w:val="00513008"/>
    <w:rsid w:val="0051301D"/>
    <w:rsid w:val="00513A80"/>
    <w:rsid w:val="00515F59"/>
    <w:rsid w:val="005171BC"/>
    <w:rsid w:val="005172CE"/>
    <w:rsid w:val="0051780F"/>
    <w:rsid w:val="005178BA"/>
    <w:rsid w:val="0052044D"/>
    <w:rsid w:val="00520E8F"/>
    <w:rsid w:val="005213C5"/>
    <w:rsid w:val="0052196C"/>
    <w:rsid w:val="00521DE1"/>
    <w:rsid w:val="00522520"/>
    <w:rsid w:val="00522FDA"/>
    <w:rsid w:val="0052454C"/>
    <w:rsid w:val="005245E1"/>
    <w:rsid w:val="00524BA8"/>
    <w:rsid w:val="00530B78"/>
    <w:rsid w:val="00533BAE"/>
    <w:rsid w:val="0053443A"/>
    <w:rsid w:val="00534DC0"/>
    <w:rsid w:val="00536BA7"/>
    <w:rsid w:val="00537129"/>
    <w:rsid w:val="0053714C"/>
    <w:rsid w:val="00542AC4"/>
    <w:rsid w:val="0054336B"/>
    <w:rsid w:val="005434C4"/>
    <w:rsid w:val="00544278"/>
    <w:rsid w:val="00545045"/>
    <w:rsid w:val="005450A3"/>
    <w:rsid w:val="00545A69"/>
    <w:rsid w:val="005466AD"/>
    <w:rsid w:val="00547AAC"/>
    <w:rsid w:val="00550FCC"/>
    <w:rsid w:val="00551ADF"/>
    <w:rsid w:val="005520B2"/>
    <w:rsid w:val="00552BC7"/>
    <w:rsid w:val="0055334B"/>
    <w:rsid w:val="00553959"/>
    <w:rsid w:val="00554E52"/>
    <w:rsid w:val="00554EA6"/>
    <w:rsid w:val="005551D5"/>
    <w:rsid w:val="00555A5A"/>
    <w:rsid w:val="0056526F"/>
    <w:rsid w:val="005665B3"/>
    <w:rsid w:val="00566CAB"/>
    <w:rsid w:val="005676EC"/>
    <w:rsid w:val="005717BA"/>
    <w:rsid w:val="005727C7"/>
    <w:rsid w:val="005741CE"/>
    <w:rsid w:val="0057471D"/>
    <w:rsid w:val="005749DD"/>
    <w:rsid w:val="00576BBE"/>
    <w:rsid w:val="00581259"/>
    <w:rsid w:val="00582E07"/>
    <w:rsid w:val="00583E14"/>
    <w:rsid w:val="00586EAE"/>
    <w:rsid w:val="005876CE"/>
    <w:rsid w:val="005877E5"/>
    <w:rsid w:val="005904B4"/>
    <w:rsid w:val="0059233E"/>
    <w:rsid w:val="005924F9"/>
    <w:rsid w:val="00593877"/>
    <w:rsid w:val="00593AD8"/>
    <w:rsid w:val="00594F05"/>
    <w:rsid w:val="00595287"/>
    <w:rsid w:val="0059565F"/>
    <w:rsid w:val="005963EA"/>
    <w:rsid w:val="005965A1"/>
    <w:rsid w:val="005A00AA"/>
    <w:rsid w:val="005A0C23"/>
    <w:rsid w:val="005A40D9"/>
    <w:rsid w:val="005A596A"/>
    <w:rsid w:val="005A6BCB"/>
    <w:rsid w:val="005B0151"/>
    <w:rsid w:val="005B0390"/>
    <w:rsid w:val="005B05FB"/>
    <w:rsid w:val="005B0610"/>
    <w:rsid w:val="005B092F"/>
    <w:rsid w:val="005B13FB"/>
    <w:rsid w:val="005B1E05"/>
    <w:rsid w:val="005B2137"/>
    <w:rsid w:val="005B24A7"/>
    <w:rsid w:val="005B35D1"/>
    <w:rsid w:val="005B460C"/>
    <w:rsid w:val="005B4D88"/>
    <w:rsid w:val="005B5EC2"/>
    <w:rsid w:val="005B6384"/>
    <w:rsid w:val="005B6493"/>
    <w:rsid w:val="005B6AE4"/>
    <w:rsid w:val="005B6B58"/>
    <w:rsid w:val="005B7336"/>
    <w:rsid w:val="005C1D11"/>
    <w:rsid w:val="005C271B"/>
    <w:rsid w:val="005C272D"/>
    <w:rsid w:val="005C2A77"/>
    <w:rsid w:val="005C33B7"/>
    <w:rsid w:val="005C4E11"/>
    <w:rsid w:val="005C5560"/>
    <w:rsid w:val="005C5863"/>
    <w:rsid w:val="005C5CE5"/>
    <w:rsid w:val="005C7E52"/>
    <w:rsid w:val="005D0497"/>
    <w:rsid w:val="005D0A1D"/>
    <w:rsid w:val="005D1C69"/>
    <w:rsid w:val="005D1CAE"/>
    <w:rsid w:val="005D35A2"/>
    <w:rsid w:val="005D4489"/>
    <w:rsid w:val="005D55F0"/>
    <w:rsid w:val="005D6245"/>
    <w:rsid w:val="005D6AF5"/>
    <w:rsid w:val="005D744B"/>
    <w:rsid w:val="005E0EEE"/>
    <w:rsid w:val="005E1C69"/>
    <w:rsid w:val="005E3D5F"/>
    <w:rsid w:val="005E61C8"/>
    <w:rsid w:val="005E7EB7"/>
    <w:rsid w:val="005F03B7"/>
    <w:rsid w:val="005F0492"/>
    <w:rsid w:val="005F270F"/>
    <w:rsid w:val="005F3010"/>
    <w:rsid w:val="005F490C"/>
    <w:rsid w:val="005F4DB1"/>
    <w:rsid w:val="005F5C7A"/>
    <w:rsid w:val="005F6816"/>
    <w:rsid w:val="0060181C"/>
    <w:rsid w:val="00602AE8"/>
    <w:rsid w:val="00602E3B"/>
    <w:rsid w:val="006040EA"/>
    <w:rsid w:val="00606260"/>
    <w:rsid w:val="00607BAE"/>
    <w:rsid w:val="0061089E"/>
    <w:rsid w:val="006113D1"/>
    <w:rsid w:val="00611D37"/>
    <w:rsid w:val="00612426"/>
    <w:rsid w:val="00612BB0"/>
    <w:rsid w:val="00612EDB"/>
    <w:rsid w:val="006131D1"/>
    <w:rsid w:val="00614B7A"/>
    <w:rsid w:val="00614D04"/>
    <w:rsid w:val="00616EF9"/>
    <w:rsid w:val="00616F10"/>
    <w:rsid w:val="00617006"/>
    <w:rsid w:val="00620905"/>
    <w:rsid w:val="0062138D"/>
    <w:rsid w:val="00621C51"/>
    <w:rsid w:val="00623F56"/>
    <w:rsid w:val="00624C1B"/>
    <w:rsid w:val="00624EF3"/>
    <w:rsid w:val="006252CC"/>
    <w:rsid w:val="0062561A"/>
    <w:rsid w:val="00625C80"/>
    <w:rsid w:val="00627ED2"/>
    <w:rsid w:val="006303F7"/>
    <w:rsid w:val="00631509"/>
    <w:rsid w:val="00631E83"/>
    <w:rsid w:val="00632A0C"/>
    <w:rsid w:val="00633274"/>
    <w:rsid w:val="00633353"/>
    <w:rsid w:val="00633D79"/>
    <w:rsid w:val="00635031"/>
    <w:rsid w:val="006379EE"/>
    <w:rsid w:val="00637AB0"/>
    <w:rsid w:val="00637CB6"/>
    <w:rsid w:val="00637D52"/>
    <w:rsid w:val="00637DF5"/>
    <w:rsid w:val="006410A6"/>
    <w:rsid w:val="0064165F"/>
    <w:rsid w:val="0064181F"/>
    <w:rsid w:val="00641BF6"/>
    <w:rsid w:val="00642320"/>
    <w:rsid w:val="00642A43"/>
    <w:rsid w:val="00643070"/>
    <w:rsid w:val="00645B12"/>
    <w:rsid w:val="0064624B"/>
    <w:rsid w:val="006469BD"/>
    <w:rsid w:val="00646B08"/>
    <w:rsid w:val="00651486"/>
    <w:rsid w:val="0065161C"/>
    <w:rsid w:val="0065215E"/>
    <w:rsid w:val="006526F0"/>
    <w:rsid w:val="00652E16"/>
    <w:rsid w:val="006535F1"/>
    <w:rsid w:val="00653EFC"/>
    <w:rsid w:val="0065491E"/>
    <w:rsid w:val="00656824"/>
    <w:rsid w:val="00657205"/>
    <w:rsid w:val="006576CB"/>
    <w:rsid w:val="00660891"/>
    <w:rsid w:val="00661AAC"/>
    <w:rsid w:val="006625CE"/>
    <w:rsid w:val="00662BC1"/>
    <w:rsid w:val="006641D6"/>
    <w:rsid w:val="00664E43"/>
    <w:rsid w:val="0066665A"/>
    <w:rsid w:val="006668D7"/>
    <w:rsid w:val="00666AA7"/>
    <w:rsid w:val="00666BA4"/>
    <w:rsid w:val="0067147D"/>
    <w:rsid w:val="0067257D"/>
    <w:rsid w:val="0067259F"/>
    <w:rsid w:val="00673F6B"/>
    <w:rsid w:val="006744A4"/>
    <w:rsid w:val="00675BD1"/>
    <w:rsid w:val="00680D5A"/>
    <w:rsid w:val="00681727"/>
    <w:rsid w:val="00682F75"/>
    <w:rsid w:val="006848A8"/>
    <w:rsid w:val="006862BC"/>
    <w:rsid w:val="00687980"/>
    <w:rsid w:val="00692AE2"/>
    <w:rsid w:val="00693416"/>
    <w:rsid w:val="006962E9"/>
    <w:rsid w:val="006970F4"/>
    <w:rsid w:val="006973DF"/>
    <w:rsid w:val="00697F16"/>
    <w:rsid w:val="006A2484"/>
    <w:rsid w:val="006A2C51"/>
    <w:rsid w:val="006A2D01"/>
    <w:rsid w:val="006A41A4"/>
    <w:rsid w:val="006A4B29"/>
    <w:rsid w:val="006A7147"/>
    <w:rsid w:val="006A7BE4"/>
    <w:rsid w:val="006B03DD"/>
    <w:rsid w:val="006B23B6"/>
    <w:rsid w:val="006B453C"/>
    <w:rsid w:val="006B62C5"/>
    <w:rsid w:val="006B678F"/>
    <w:rsid w:val="006B7643"/>
    <w:rsid w:val="006C0274"/>
    <w:rsid w:val="006C1E32"/>
    <w:rsid w:val="006C254F"/>
    <w:rsid w:val="006C2F39"/>
    <w:rsid w:val="006C34EC"/>
    <w:rsid w:val="006C3606"/>
    <w:rsid w:val="006C3D81"/>
    <w:rsid w:val="006D0698"/>
    <w:rsid w:val="006D2906"/>
    <w:rsid w:val="006D6278"/>
    <w:rsid w:val="006E0116"/>
    <w:rsid w:val="006E052D"/>
    <w:rsid w:val="006E0707"/>
    <w:rsid w:val="006E0FD2"/>
    <w:rsid w:val="006E1104"/>
    <w:rsid w:val="006E2475"/>
    <w:rsid w:val="006E369F"/>
    <w:rsid w:val="006E4612"/>
    <w:rsid w:val="006E6E45"/>
    <w:rsid w:val="006E6F7F"/>
    <w:rsid w:val="006E7554"/>
    <w:rsid w:val="006E7B14"/>
    <w:rsid w:val="006F0C7B"/>
    <w:rsid w:val="006F151C"/>
    <w:rsid w:val="006F27C7"/>
    <w:rsid w:val="006F3444"/>
    <w:rsid w:val="006F360C"/>
    <w:rsid w:val="006F4115"/>
    <w:rsid w:val="006F4EB8"/>
    <w:rsid w:val="00700AC9"/>
    <w:rsid w:val="00702327"/>
    <w:rsid w:val="007023A7"/>
    <w:rsid w:val="00702E34"/>
    <w:rsid w:val="00703C27"/>
    <w:rsid w:val="007040C5"/>
    <w:rsid w:val="00704726"/>
    <w:rsid w:val="007051EB"/>
    <w:rsid w:val="00705BA1"/>
    <w:rsid w:val="0070674C"/>
    <w:rsid w:val="0070699C"/>
    <w:rsid w:val="00706AAD"/>
    <w:rsid w:val="007073CC"/>
    <w:rsid w:val="00711148"/>
    <w:rsid w:val="00712744"/>
    <w:rsid w:val="00713CBB"/>
    <w:rsid w:val="00721773"/>
    <w:rsid w:val="00721BE6"/>
    <w:rsid w:val="007226CC"/>
    <w:rsid w:val="00722BBD"/>
    <w:rsid w:val="0072561C"/>
    <w:rsid w:val="007274FE"/>
    <w:rsid w:val="00727573"/>
    <w:rsid w:val="0072796F"/>
    <w:rsid w:val="007300A8"/>
    <w:rsid w:val="007303A1"/>
    <w:rsid w:val="00731495"/>
    <w:rsid w:val="007314B3"/>
    <w:rsid w:val="007318D6"/>
    <w:rsid w:val="007324B6"/>
    <w:rsid w:val="007328A4"/>
    <w:rsid w:val="00732E2C"/>
    <w:rsid w:val="00733532"/>
    <w:rsid w:val="00736BC6"/>
    <w:rsid w:val="0073760F"/>
    <w:rsid w:val="00740270"/>
    <w:rsid w:val="00741701"/>
    <w:rsid w:val="00741A23"/>
    <w:rsid w:val="00745267"/>
    <w:rsid w:val="007453A1"/>
    <w:rsid w:val="0074626E"/>
    <w:rsid w:val="0074784A"/>
    <w:rsid w:val="007505CA"/>
    <w:rsid w:val="00751555"/>
    <w:rsid w:val="0075394D"/>
    <w:rsid w:val="007541E2"/>
    <w:rsid w:val="0075567C"/>
    <w:rsid w:val="007561D0"/>
    <w:rsid w:val="00756E4D"/>
    <w:rsid w:val="007575EF"/>
    <w:rsid w:val="0075762B"/>
    <w:rsid w:val="00757836"/>
    <w:rsid w:val="00757B6D"/>
    <w:rsid w:val="007607F0"/>
    <w:rsid w:val="00762C7E"/>
    <w:rsid w:val="00762CEF"/>
    <w:rsid w:val="0076341C"/>
    <w:rsid w:val="007647D5"/>
    <w:rsid w:val="007651B1"/>
    <w:rsid w:val="007664B7"/>
    <w:rsid w:val="0076683B"/>
    <w:rsid w:val="00766F92"/>
    <w:rsid w:val="00766FA3"/>
    <w:rsid w:val="00767088"/>
    <w:rsid w:val="00771397"/>
    <w:rsid w:val="00772248"/>
    <w:rsid w:val="007727E4"/>
    <w:rsid w:val="00773261"/>
    <w:rsid w:val="0077495F"/>
    <w:rsid w:val="007757F2"/>
    <w:rsid w:val="00776445"/>
    <w:rsid w:val="00776FC0"/>
    <w:rsid w:val="00777732"/>
    <w:rsid w:val="00777D10"/>
    <w:rsid w:val="00780779"/>
    <w:rsid w:val="00781A7C"/>
    <w:rsid w:val="00782801"/>
    <w:rsid w:val="00782BBB"/>
    <w:rsid w:val="00782EE8"/>
    <w:rsid w:val="00782F77"/>
    <w:rsid w:val="00783D36"/>
    <w:rsid w:val="0078414E"/>
    <w:rsid w:val="0078435D"/>
    <w:rsid w:val="00784D99"/>
    <w:rsid w:val="007863A9"/>
    <w:rsid w:val="007864D5"/>
    <w:rsid w:val="00787E1C"/>
    <w:rsid w:val="007926CE"/>
    <w:rsid w:val="00792E76"/>
    <w:rsid w:val="007958DD"/>
    <w:rsid w:val="00796102"/>
    <w:rsid w:val="00796A03"/>
    <w:rsid w:val="00796E1A"/>
    <w:rsid w:val="00797342"/>
    <w:rsid w:val="00797CD3"/>
    <w:rsid w:val="007A058C"/>
    <w:rsid w:val="007A268F"/>
    <w:rsid w:val="007A3714"/>
    <w:rsid w:val="007A3CB6"/>
    <w:rsid w:val="007A4FC0"/>
    <w:rsid w:val="007A60C2"/>
    <w:rsid w:val="007A7210"/>
    <w:rsid w:val="007A7292"/>
    <w:rsid w:val="007A7479"/>
    <w:rsid w:val="007A75D7"/>
    <w:rsid w:val="007B0BE8"/>
    <w:rsid w:val="007B2503"/>
    <w:rsid w:val="007B2AA8"/>
    <w:rsid w:val="007B349B"/>
    <w:rsid w:val="007B48DC"/>
    <w:rsid w:val="007B6F09"/>
    <w:rsid w:val="007B79A6"/>
    <w:rsid w:val="007B7BA1"/>
    <w:rsid w:val="007C0C95"/>
    <w:rsid w:val="007C0CEF"/>
    <w:rsid w:val="007C1B88"/>
    <w:rsid w:val="007C2371"/>
    <w:rsid w:val="007C29BC"/>
    <w:rsid w:val="007C48D6"/>
    <w:rsid w:val="007C51AA"/>
    <w:rsid w:val="007C54B8"/>
    <w:rsid w:val="007C5B31"/>
    <w:rsid w:val="007C641A"/>
    <w:rsid w:val="007C6BF3"/>
    <w:rsid w:val="007C6DA8"/>
    <w:rsid w:val="007C705E"/>
    <w:rsid w:val="007C7083"/>
    <w:rsid w:val="007C78F3"/>
    <w:rsid w:val="007D5977"/>
    <w:rsid w:val="007D6ACC"/>
    <w:rsid w:val="007D7817"/>
    <w:rsid w:val="007D7F5A"/>
    <w:rsid w:val="007E13FD"/>
    <w:rsid w:val="007E14AD"/>
    <w:rsid w:val="007E400F"/>
    <w:rsid w:val="007E532F"/>
    <w:rsid w:val="007E5945"/>
    <w:rsid w:val="007E6638"/>
    <w:rsid w:val="007E6660"/>
    <w:rsid w:val="007E6D3A"/>
    <w:rsid w:val="007E706F"/>
    <w:rsid w:val="007E75B0"/>
    <w:rsid w:val="007E7E3E"/>
    <w:rsid w:val="007E7E40"/>
    <w:rsid w:val="007F0026"/>
    <w:rsid w:val="007F090F"/>
    <w:rsid w:val="007F0AB6"/>
    <w:rsid w:val="007F3219"/>
    <w:rsid w:val="007F3A73"/>
    <w:rsid w:val="007F4971"/>
    <w:rsid w:val="007F695B"/>
    <w:rsid w:val="007F6C30"/>
    <w:rsid w:val="007F799D"/>
    <w:rsid w:val="00800B50"/>
    <w:rsid w:val="008029D7"/>
    <w:rsid w:val="00802BF4"/>
    <w:rsid w:val="00802E4F"/>
    <w:rsid w:val="00803C42"/>
    <w:rsid w:val="00804C26"/>
    <w:rsid w:val="008053B8"/>
    <w:rsid w:val="00805D73"/>
    <w:rsid w:val="00806392"/>
    <w:rsid w:val="0080641B"/>
    <w:rsid w:val="00806B79"/>
    <w:rsid w:val="00807F1E"/>
    <w:rsid w:val="00807F53"/>
    <w:rsid w:val="008109D4"/>
    <w:rsid w:val="00810B6F"/>
    <w:rsid w:val="008115D6"/>
    <w:rsid w:val="00811CB3"/>
    <w:rsid w:val="00812266"/>
    <w:rsid w:val="00812FBC"/>
    <w:rsid w:val="00813CBE"/>
    <w:rsid w:val="0081427E"/>
    <w:rsid w:val="00814F85"/>
    <w:rsid w:val="008154A6"/>
    <w:rsid w:val="0081764B"/>
    <w:rsid w:val="008204E4"/>
    <w:rsid w:val="008208A6"/>
    <w:rsid w:val="00820BC5"/>
    <w:rsid w:val="00821449"/>
    <w:rsid w:val="00824159"/>
    <w:rsid w:val="008247A6"/>
    <w:rsid w:val="008262AC"/>
    <w:rsid w:val="00826B6F"/>
    <w:rsid w:val="00827452"/>
    <w:rsid w:val="008279CD"/>
    <w:rsid w:val="00830359"/>
    <w:rsid w:val="00833B5C"/>
    <w:rsid w:val="00833B7F"/>
    <w:rsid w:val="00833EFA"/>
    <w:rsid w:val="00834184"/>
    <w:rsid w:val="00834462"/>
    <w:rsid w:val="008347BB"/>
    <w:rsid w:val="008351FE"/>
    <w:rsid w:val="00835934"/>
    <w:rsid w:val="008415A4"/>
    <w:rsid w:val="00842372"/>
    <w:rsid w:val="0084364B"/>
    <w:rsid w:val="0084538C"/>
    <w:rsid w:val="0084567A"/>
    <w:rsid w:val="00845CD1"/>
    <w:rsid w:val="0085048E"/>
    <w:rsid w:val="008506B2"/>
    <w:rsid w:val="008512B0"/>
    <w:rsid w:val="00852207"/>
    <w:rsid w:val="008522E8"/>
    <w:rsid w:val="00852C81"/>
    <w:rsid w:val="00853875"/>
    <w:rsid w:val="00857517"/>
    <w:rsid w:val="008618E0"/>
    <w:rsid w:val="00861BA4"/>
    <w:rsid w:val="0086233D"/>
    <w:rsid w:val="00862827"/>
    <w:rsid w:val="008628E7"/>
    <w:rsid w:val="008633F1"/>
    <w:rsid w:val="00863830"/>
    <w:rsid w:val="008670F1"/>
    <w:rsid w:val="008732D9"/>
    <w:rsid w:val="0087443C"/>
    <w:rsid w:val="008745F8"/>
    <w:rsid w:val="0087665E"/>
    <w:rsid w:val="00876BB8"/>
    <w:rsid w:val="008774BB"/>
    <w:rsid w:val="00877E68"/>
    <w:rsid w:val="008800AA"/>
    <w:rsid w:val="00881EDD"/>
    <w:rsid w:val="00882D3F"/>
    <w:rsid w:val="00883679"/>
    <w:rsid w:val="008836F6"/>
    <w:rsid w:val="00883774"/>
    <w:rsid w:val="00885B25"/>
    <w:rsid w:val="008866E1"/>
    <w:rsid w:val="00886C46"/>
    <w:rsid w:val="00891C01"/>
    <w:rsid w:val="00892C81"/>
    <w:rsid w:val="00893401"/>
    <w:rsid w:val="008955CD"/>
    <w:rsid w:val="00897188"/>
    <w:rsid w:val="008A2471"/>
    <w:rsid w:val="008A3287"/>
    <w:rsid w:val="008A3337"/>
    <w:rsid w:val="008A39C9"/>
    <w:rsid w:val="008A3B34"/>
    <w:rsid w:val="008A44B8"/>
    <w:rsid w:val="008A6994"/>
    <w:rsid w:val="008A6C6D"/>
    <w:rsid w:val="008A6EF9"/>
    <w:rsid w:val="008A796C"/>
    <w:rsid w:val="008A7EBA"/>
    <w:rsid w:val="008B092F"/>
    <w:rsid w:val="008B0AB6"/>
    <w:rsid w:val="008B1A00"/>
    <w:rsid w:val="008B4100"/>
    <w:rsid w:val="008B5649"/>
    <w:rsid w:val="008B5B68"/>
    <w:rsid w:val="008B6CA9"/>
    <w:rsid w:val="008C1220"/>
    <w:rsid w:val="008C3775"/>
    <w:rsid w:val="008C3A08"/>
    <w:rsid w:val="008C53C4"/>
    <w:rsid w:val="008C6C21"/>
    <w:rsid w:val="008C6C7A"/>
    <w:rsid w:val="008C7962"/>
    <w:rsid w:val="008D2647"/>
    <w:rsid w:val="008D274D"/>
    <w:rsid w:val="008D2D88"/>
    <w:rsid w:val="008D4A6D"/>
    <w:rsid w:val="008E00AC"/>
    <w:rsid w:val="008E1557"/>
    <w:rsid w:val="008E2EFF"/>
    <w:rsid w:val="008E33FC"/>
    <w:rsid w:val="008E3461"/>
    <w:rsid w:val="008E3684"/>
    <w:rsid w:val="008E4F94"/>
    <w:rsid w:val="008E5548"/>
    <w:rsid w:val="008E5B4F"/>
    <w:rsid w:val="008E5F8A"/>
    <w:rsid w:val="008E658D"/>
    <w:rsid w:val="008E6A2D"/>
    <w:rsid w:val="008E7082"/>
    <w:rsid w:val="008E7B7F"/>
    <w:rsid w:val="008E7F84"/>
    <w:rsid w:val="008F3AD8"/>
    <w:rsid w:val="008F40CE"/>
    <w:rsid w:val="008F41E6"/>
    <w:rsid w:val="008F5009"/>
    <w:rsid w:val="008F5BBA"/>
    <w:rsid w:val="00900D0C"/>
    <w:rsid w:val="00901092"/>
    <w:rsid w:val="00901914"/>
    <w:rsid w:val="00901DED"/>
    <w:rsid w:val="009021E5"/>
    <w:rsid w:val="0090293C"/>
    <w:rsid w:val="00904824"/>
    <w:rsid w:val="00904B12"/>
    <w:rsid w:val="00904C50"/>
    <w:rsid w:val="009053DB"/>
    <w:rsid w:val="009075E4"/>
    <w:rsid w:val="00910787"/>
    <w:rsid w:val="00911C38"/>
    <w:rsid w:val="009130B7"/>
    <w:rsid w:val="009139C0"/>
    <w:rsid w:val="009147B1"/>
    <w:rsid w:val="00917D83"/>
    <w:rsid w:val="00917DB5"/>
    <w:rsid w:val="00920364"/>
    <w:rsid w:val="00923C15"/>
    <w:rsid w:val="00923E3B"/>
    <w:rsid w:val="009271D2"/>
    <w:rsid w:val="00927270"/>
    <w:rsid w:val="0093105A"/>
    <w:rsid w:val="00931F91"/>
    <w:rsid w:val="0093247A"/>
    <w:rsid w:val="00934A5B"/>
    <w:rsid w:val="009350FD"/>
    <w:rsid w:val="009365E9"/>
    <w:rsid w:val="00937020"/>
    <w:rsid w:val="0093710A"/>
    <w:rsid w:val="00937585"/>
    <w:rsid w:val="00937C5B"/>
    <w:rsid w:val="009404B5"/>
    <w:rsid w:val="00942966"/>
    <w:rsid w:val="0094320A"/>
    <w:rsid w:val="00943C2F"/>
    <w:rsid w:val="00944EE1"/>
    <w:rsid w:val="009463BB"/>
    <w:rsid w:val="00951D44"/>
    <w:rsid w:val="00951FB2"/>
    <w:rsid w:val="00952215"/>
    <w:rsid w:val="009543A6"/>
    <w:rsid w:val="00954563"/>
    <w:rsid w:val="009558D6"/>
    <w:rsid w:val="0095676C"/>
    <w:rsid w:val="0095742C"/>
    <w:rsid w:val="0095765C"/>
    <w:rsid w:val="0096302E"/>
    <w:rsid w:val="00963280"/>
    <w:rsid w:val="0096371E"/>
    <w:rsid w:val="009646C1"/>
    <w:rsid w:val="00964A06"/>
    <w:rsid w:val="009655E3"/>
    <w:rsid w:val="0096560E"/>
    <w:rsid w:val="009667A9"/>
    <w:rsid w:val="00967E8B"/>
    <w:rsid w:val="00972F4D"/>
    <w:rsid w:val="00973074"/>
    <w:rsid w:val="009732E6"/>
    <w:rsid w:val="00974CC2"/>
    <w:rsid w:val="00975F62"/>
    <w:rsid w:val="009765C6"/>
    <w:rsid w:val="00977B48"/>
    <w:rsid w:val="00980E20"/>
    <w:rsid w:val="00981322"/>
    <w:rsid w:val="0098507E"/>
    <w:rsid w:val="00985A01"/>
    <w:rsid w:val="009876CE"/>
    <w:rsid w:val="009876D3"/>
    <w:rsid w:val="00990BFF"/>
    <w:rsid w:val="0099187F"/>
    <w:rsid w:val="00994959"/>
    <w:rsid w:val="00994DC8"/>
    <w:rsid w:val="00994F87"/>
    <w:rsid w:val="0099563B"/>
    <w:rsid w:val="00995DBB"/>
    <w:rsid w:val="009970B6"/>
    <w:rsid w:val="009A05C6"/>
    <w:rsid w:val="009A05D8"/>
    <w:rsid w:val="009A0E42"/>
    <w:rsid w:val="009A0F02"/>
    <w:rsid w:val="009A1AEE"/>
    <w:rsid w:val="009A28F5"/>
    <w:rsid w:val="009A2FA5"/>
    <w:rsid w:val="009A430B"/>
    <w:rsid w:val="009A4913"/>
    <w:rsid w:val="009A64DC"/>
    <w:rsid w:val="009A6C92"/>
    <w:rsid w:val="009A714C"/>
    <w:rsid w:val="009A779F"/>
    <w:rsid w:val="009B022A"/>
    <w:rsid w:val="009B13FB"/>
    <w:rsid w:val="009B3651"/>
    <w:rsid w:val="009B4A33"/>
    <w:rsid w:val="009B509D"/>
    <w:rsid w:val="009B51DB"/>
    <w:rsid w:val="009B5CE9"/>
    <w:rsid w:val="009B6575"/>
    <w:rsid w:val="009B6AF3"/>
    <w:rsid w:val="009B7414"/>
    <w:rsid w:val="009B74F5"/>
    <w:rsid w:val="009C1679"/>
    <w:rsid w:val="009C1ED2"/>
    <w:rsid w:val="009C2FC3"/>
    <w:rsid w:val="009C3F85"/>
    <w:rsid w:val="009C40BA"/>
    <w:rsid w:val="009C56FB"/>
    <w:rsid w:val="009C6B37"/>
    <w:rsid w:val="009C73EF"/>
    <w:rsid w:val="009C7C32"/>
    <w:rsid w:val="009D2C0A"/>
    <w:rsid w:val="009D3418"/>
    <w:rsid w:val="009D4B30"/>
    <w:rsid w:val="009D5E01"/>
    <w:rsid w:val="009D7715"/>
    <w:rsid w:val="009E05B9"/>
    <w:rsid w:val="009E07E2"/>
    <w:rsid w:val="009E2700"/>
    <w:rsid w:val="009E2AB5"/>
    <w:rsid w:val="009E32FE"/>
    <w:rsid w:val="009E3422"/>
    <w:rsid w:val="009E3F5B"/>
    <w:rsid w:val="009E77BD"/>
    <w:rsid w:val="009F0853"/>
    <w:rsid w:val="009F13E8"/>
    <w:rsid w:val="009F24B3"/>
    <w:rsid w:val="009F293B"/>
    <w:rsid w:val="009F2A77"/>
    <w:rsid w:val="009F706B"/>
    <w:rsid w:val="009F7646"/>
    <w:rsid w:val="009F7B79"/>
    <w:rsid w:val="009F7D29"/>
    <w:rsid w:val="00A00CC9"/>
    <w:rsid w:val="00A017B6"/>
    <w:rsid w:val="00A0197B"/>
    <w:rsid w:val="00A0569A"/>
    <w:rsid w:val="00A109FF"/>
    <w:rsid w:val="00A10DBB"/>
    <w:rsid w:val="00A111C0"/>
    <w:rsid w:val="00A11382"/>
    <w:rsid w:val="00A11A00"/>
    <w:rsid w:val="00A12571"/>
    <w:rsid w:val="00A135AE"/>
    <w:rsid w:val="00A13A82"/>
    <w:rsid w:val="00A1443B"/>
    <w:rsid w:val="00A15098"/>
    <w:rsid w:val="00A15A69"/>
    <w:rsid w:val="00A15AF1"/>
    <w:rsid w:val="00A16369"/>
    <w:rsid w:val="00A16760"/>
    <w:rsid w:val="00A20EFA"/>
    <w:rsid w:val="00A22385"/>
    <w:rsid w:val="00A22B1E"/>
    <w:rsid w:val="00A2454B"/>
    <w:rsid w:val="00A24937"/>
    <w:rsid w:val="00A25F93"/>
    <w:rsid w:val="00A26A59"/>
    <w:rsid w:val="00A27240"/>
    <w:rsid w:val="00A306D5"/>
    <w:rsid w:val="00A31291"/>
    <w:rsid w:val="00A31298"/>
    <w:rsid w:val="00A33DEF"/>
    <w:rsid w:val="00A34600"/>
    <w:rsid w:val="00A34B09"/>
    <w:rsid w:val="00A35310"/>
    <w:rsid w:val="00A35BB7"/>
    <w:rsid w:val="00A35CB1"/>
    <w:rsid w:val="00A36A87"/>
    <w:rsid w:val="00A40E4C"/>
    <w:rsid w:val="00A41DF4"/>
    <w:rsid w:val="00A42ACE"/>
    <w:rsid w:val="00A44C2E"/>
    <w:rsid w:val="00A4533A"/>
    <w:rsid w:val="00A472E7"/>
    <w:rsid w:val="00A5011F"/>
    <w:rsid w:val="00A50B1D"/>
    <w:rsid w:val="00A5114B"/>
    <w:rsid w:val="00A51435"/>
    <w:rsid w:val="00A51478"/>
    <w:rsid w:val="00A51713"/>
    <w:rsid w:val="00A520DD"/>
    <w:rsid w:val="00A54C50"/>
    <w:rsid w:val="00A55430"/>
    <w:rsid w:val="00A61527"/>
    <w:rsid w:val="00A62491"/>
    <w:rsid w:val="00A628E2"/>
    <w:rsid w:val="00A6340A"/>
    <w:rsid w:val="00A64E91"/>
    <w:rsid w:val="00A65E95"/>
    <w:rsid w:val="00A664FF"/>
    <w:rsid w:val="00A70348"/>
    <w:rsid w:val="00A70AA6"/>
    <w:rsid w:val="00A710C2"/>
    <w:rsid w:val="00A71108"/>
    <w:rsid w:val="00A71464"/>
    <w:rsid w:val="00A72BBF"/>
    <w:rsid w:val="00A7350F"/>
    <w:rsid w:val="00A73630"/>
    <w:rsid w:val="00A73A66"/>
    <w:rsid w:val="00A75698"/>
    <w:rsid w:val="00A75A4A"/>
    <w:rsid w:val="00A76B5B"/>
    <w:rsid w:val="00A76F14"/>
    <w:rsid w:val="00A81A94"/>
    <w:rsid w:val="00A825FF"/>
    <w:rsid w:val="00A82982"/>
    <w:rsid w:val="00A83127"/>
    <w:rsid w:val="00A833AC"/>
    <w:rsid w:val="00A85B6F"/>
    <w:rsid w:val="00A9003F"/>
    <w:rsid w:val="00A91008"/>
    <w:rsid w:val="00A9133A"/>
    <w:rsid w:val="00A9229C"/>
    <w:rsid w:val="00A93F2C"/>
    <w:rsid w:val="00A945A1"/>
    <w:rsid w:val="00A95D08"/>
    <w:rsid w:val="00AA0458"/>
    <w:rsid w:val="00AA10C9"/>
    <w:rsid w:val="00AA13D3"/>
    <w:rsid w:val="00AA2813"/>
    <w:rsid w:val="00AA4036"/>
    <w:rsid w:val="00AA6166"/>
    <w:rsid w:val="00AA6E55"/>
    <w:rsid w:val="00AA737E"/>
    <w:rsid w:val="00AA74CD"/>
    <w:rsid w:val="00AB04CA"/>
    <w:rsid w:val="00AB1C25"/>
    <w:rsid w:val="00AB322C"/>
    <w:rsid w:val="00AB42C0"/>
    <w:rsid w:val="00AB5290"/>
    <w:rsid w:val="00AB5B70"/>
    <w:rsid w:val="00AB5BD1"/>
    <w:rsid w:val="00AB66C8"/>
    <w:rsid w:val="00AB66E7"/>
    <w:rsid w:val="00AC1123"/>
    <w:rsid w:val="00AC1536"/>
    <w:rsid w:val="00AC254F"/>
    <w:rsid w:val="00AC3975"/>
    <w:rsid w:val="00AC50FF"/>
    <w:rsid w:val="00AC6ABF"/>
    <w:rsid w:val="00AC6AD2"/>
    <w:rsid w:val="00AC734C"/>
    <w:rsid w:val="00AD1CAC"/>
    <w:rsid w:val="00AD218E"/>
    <w:rsid w:val="00AD2DB9"/>
    <w:rsid w:val="00AD3024"/>
    <w:rsid w:val="00AD3CBE"/>
    <w:rsid w:val="00AD7E1F"/>
    <w:rsid w:val="00AD7ED5"/>
    <w:rsid w:val="00AE0A2C"/>
    <w:rsid w:val="00AE1101"/>
    <w:rsid w:val="00AE38A9"/>
    <w:rsid w:val="00AE3ED4"/>
    <w:rsid w:val="00AE3EFF"/>
    <w:rsid w:val="00AE753B"/>
    <w:rsid w:val="00AE7EAA"/>
    <w:rsid w:val="00AE7FCF"/>
    <w:rsid w:val="00AF1796"/>
    <w:rsid w:val="00AF1D70"/>
    <w:rsid w:val="00AF5BD4"/>
    <w:rsid w:val="00AF5F32"/>
    <w:rsid w:val="00AF70B6"/>
    <w:rsid w:val="00AF756E"/>
    <w:rsid w:val="00B02F07"/>
    <w:rsid w:val="00B02F22"/>
    <w:rsid w:val="00B0330B"/>
    <w:rsid w:val="00B04185"/>
    <w:rsid w:val="00B07515"/>
    <w:rsid w:val="00B1070E"/>
    <w:rsid w:val="00B120E3"/>
    <w:rsid w:val="00B1279F"/>
    <w:rsid w:val="00B129BF"/>
    <w:rsid w:val="00B14087"/>
    <w:rsid w:val="00B14423"/>
    <w:rsid w:val="00B156B0"/>
    <w:rsid w:val="00B15DEA"/>
    <w:rsid w:val="00B164AE"/>
    <w:rsid w:val="00B171FD"/>
    <w:rsid w:val="00B17E83"/>
    <w:rsid w:val="00B21E3F"/>
    <w:rsid w:val="00B2268F"/>
    <w:rsid w:val="00B22AD4"/>
    <w:rsid w:val="00B22BEC"/>
    <w:rsid w:val="00B22FE3"/>
    <w:rsid w:val="00B23082"/>
    <w:rsid w:val="00B23106"/>
    <w:rsid w:val="00B2400A"/>
    <w:rsid w:val="00B245C8"/>
    <w:rsid w:val="00B24F4D"/>
    <w:rsid w:val="00B25630"/>
    <w:rsid w:val="00B25A4F"/>
    <w:rsid w:val="00B25F42"/>
    <w:rsid w:val="00B26F3A"/>
    <w:rsid w:val="00B275E5"/>
    <w:rsid w:val="00B30B4C"/>
    <w:rsid w:val="00B3160C"/>
    <w:rsid w:val="00B326C7"/>
    <w:rsid w:val="00B32FEF"/>
    <w:rsid w:val="00B34731"/>
    <w:rsid w:val="00B35675"/>
    <w:rsid w:val="00B356BB"/>
    <w:rsid w:val="00B3586D"/>
    <w:rsid w:val="00B35AE4"/>
    <w:rsid w:val="00B36D6B"/>
    <w:rsid w:val="00B36DD2"/>
    <w:rsid w:val="00B372BE"/>
    <w:rsid w:val="00B37527"/>
    <w:rsid w:val="00B405D7"/>
    <w:rsid w:val="00B4240D"/>
    <w:rsid w:val="00B43453"/>
    <w:rsid w:val="00B4492F"/>
    <w:rsid w:val="00B4514A"/>
    <w:rsid w:val="00B45642"/>
    <w:rsid w:val="00B45D8C"/>
    <w:rsid w:val="00B464E0"/>
    <w:rsid w:val="00B472A2"/>
    <w:rsid w:val="00B47BEC"/>
    <w:rsid w:val="00B50CF0"/>
    <w:rsid w:val="00B50D35"/>
    <w:rsid w:val="00B51081"/>
    <w:rsid w:val="00B51860"/>
    <w:rsid w:val="00B521EA"/>
    <w:rsid w:val="00B52C5E"/>
    <w:rsid w:val="00B53D44"/>
    <w:rsid w:val="00B54057"/>
    <w:rsid w:val="00B5468A"/>
    <w:rsid w:val="00B546A1"/>
    <w:rsid w:val="00B54DB8"/>
    <w:rsid w:val="00B55789"/>
    <w:rsid w:val="00B55A6B"/>
    <w:rsid w:val="00B57C9D"/>
    <w:rsid w:val="00B60102"/>
    <w:rsid w:val="00B607BD"/>
    <w:rsid w:val="00B618D9"/>
    <w:rsid w:val="00B61EDC"/>
    <w:rsid w:val="00B63101"/>
    <w:rsid w:val="00B63D9F"/>
    <w:rsid w:val="00B64527"/>
    <w:rsid w:val="00B6508D"/>
    <w:rsid w:val="00B6532B"/>
    <w:rsid w:val="00B6598B"/>
    <w:rsid w:val="00B67BA7"/>
    <w:rsid w:val="00B72D68"/>
    <w:rsid w:val="00B72DB8"/>
    <w:rsid w:val="00B73224"/>
    <w:rsid w:val="00B7390F"/>
    <w:rsid w:val="00B73CD1"/>
    <w:rsid w:val="00B7458E"/>
    <w:rsid w:val="00B758EB"/>
    <w:rsid w:val="00B77C88"/>
    <w:rsid w:val="00B80F22"/>
    <w:rsid w:val="00B820FD"/>
    <w:rsid w:val="00B821F5"/>
    <w:rsid w:val="00B833B7"/>
    <w:rsid w:val="00B85343"/>
    <w:rsid w:val="00B8564F"/>
    <w:rsid w:val="00B85898"/>
    <w:rsid w:val="00B872E9"/>
    <w:rsid w:val="00B8778B"/>
    <w:rsid w:val="00B87855"/>
    <w:rsid w:val="00B924CE"/>
    <w:rsid w:val="00B93B7F"/>
    <w:rsid w:val="00B96082"/>
    <w:rsid w:val="00B96329"/>
    <w:rsid w:val="00B9669A"/>
    <w:rsid w:val="00B968D0"/>
    <w:rsid w:val="00B978C4"/>
    <w:rsid w:val="00B97934"/>
    <w:rsid w:val="00BA0096"/>
    <w:rsid w:val="00BA2602"/>
    <w:rsid w:val="00BA2B98"/>
    <w:rsid w:val="00BA34B9"/>
    <w:rsid w:val="00BA42E1"/>
    <w:rsid w:val="00BA6769"/>
    <w:rsid w:val="00BB07D8"/>
    <w:rsid w:val="00BB1E79"/>
    <w:rsid w:val="00BB5038"/>
    <w:rsid w:val="00BB5135"/>
    <w:rsid w:val="00BB5E95"/>
    <w:rsid w:val="00BB60D9"/>
    <w:rsid w:val="00BB67F7"/>
    <w:rsid w:val="00BB7D70"/>
    <w:rsid w:val="00BC0156"/>
    <w:rsid w:val="00BC1D30"/>
    <w:rsid w:val="00BC1F2F"/>
    <w:rsid w:val="00BC2E23"/>
    <w:rsid w:val="00BC4341"/>
    <w:rsid w:val="00BC5B50"/>
    <w:rsid w:val="00BC6CA9"/>
    <w:rsid w:val="00BC779A"/>
    <w:rsid w:val="00BD0C9F"/>
    <w:rsid w:val="00BD13E7"/>
    <w:rsid w:val="00BD2265"/>
    <w:rsid w:val="00BD3C28"/>
    <w:rsid w:val="00BD6D46"/>
    <w:rsid w:val="00BD7601"/>
    <w:rsid w:val="00BD7B40"/>
    <w:rsid w:val="00BE0380"/>
    <w:rsid w:val="00BE0655"/>
    <w:rsid w:val="00BE149E"/>
    <w:rsid w:val="00BE26EE"/>
    <w:rsid w:val="00BE2DCC"/>
    <w:rsid w:val="00BE4D52"/>
    <w:rsid w:val="00BE5129"/>
    <w:rsid w:val="00BE5776"/>
    <w:rsid w:val="00BE5785"/>
    <w:rsid w:val="00BE7033"/>
    <w:rsid w:val="00BE71BD"/>
    <w:rsid w:val="00BE762F"/>
    <w:rsid w:val="00BF02FA"/>
    <w:rsid w:val="00BF1E3D"/>
    <w:rsid w:val="00BF56B4"/>
    <w:rsid w:val="00BF789C"/>
    <w:rsid w:val="00C0010D"/>
    <w:rsid w:val="00C00AC3"/>
    <w:rsid w:val="00C00C14"/>
    <w:rsid w:val="00C01384"/>
    <w:rsid w:val="00C01FE2"/>
    <w:rsid w:val="00C02B81"/>
    <w:rsid w:val="00C03486"/>
    <w:rsid w:val="00C03660"/>
    <w:rsid w:val="00C04D3F"/>
    <w:rsid w:val="00C05552"/>
    <w:rsid w:val="00C07116"/>
    <w:rsid w:val="00C0751B"/>
    <w:rsid w:val="00C078F0"/>
    <w:rsid w:val="00C07D49"/>
    <w:rsid w:val="00C10C4B"/>
    <w:rsid w:val="00C11C05"/>
    <w:rsid w:val="00C131AB"/>
    <w:rsid w:val="00C131F7"/>
    <w:rsid w:val="00C15DDD"/>
    <w:rsid w:val="00C16938"/>
    <w:rsid w:val="00C16AB1"/>
    <w:rsid w:val="00C1718E"/>
    <w:rsid w:val="00C221F2"/>
    <w:rsid w:val="00C2709B"/>
    <w:rsid w:val="00C309F3"/>
    <w:rsid w:val="00C31416"/>
    <w:rsid w:val="00C32354"/>
    <w:rsid w:val="00C3318E"/>
    <w:rsid w:val="00C3397C"/>
    <w:rsid w:val="00C33DA4"/>
    <w:rsid w:val="00C34AE4"/>
    <w:rsid w:val="00C40047"/>
    <w:rsid w:val="00C409FA"/>
    <w:rsid w:val="00C41355"/>
    <w:rsid w:val="00C41971"/>
    <w:rsid w:val="00C437FE"/>
    <w:rsid w:val="00C448AC"/>
    <w:rsid w:val="00C44962"/>
    <w:rsid w:val="00C47D31"/>
    <w:rsid w:val="00C50E56"/>
    <w:rsid w:val="00C51EA8"/>
    <w:rsid w:val="00C52439"/>
    <w:rsid w:val="00C52BE9"/>
    <w:rsid w:val="00C543F3"/>
    <w:rsid w:val="00C544D9"/>
    <w:rsid w:val="00C54E74"/>
    <w:rsid w:val="00C5591C"/>
    <w:rsid w:val="00C55A88"/>
    <w:rsid w:val="00C60106"/>
    <w:rsid w:val="00C60655"/>
    <w:rsid w:val="00C6068A"/>
    <w:rsid w:val="00C62568"/>
    <w:rsid w:val="00C62D99"/>
    <w:rsid w:val="00C633DB"/>
    <w:rsid w:val="00C63815"/>
    <w:rsid w:val="00C63EA8"/>
    <w:rsid w:val="00C641EC"/>
    <w:rsid w:val="00C65427"/>
    <w:rsid w:val="00C6639B"/>
    <w:rsid w:val="00C663A4"/>
    <w:rsid w:val="00C67ACD"/>
    <w:rsid w:val="00C67C7C"/>
    <w:rsid w:val="00C67E96"/>
    <w:rsid w:val="00C70219"/>
    <w:rsid w:val="00C71ABD"/>
    <w:rsid w:val="00C770B0"/>
    <w:rsid w:val="00C773AF"/>
    <w:rsid w:val="00C776B8"/>
    <w:rsid w:val="00C81307"/>
    <w:rsid w:val="00C81B62"/>
    <w:rsid w:val="00C82A4A"/>
    <w:rsid w:val="00C8385E"/>
    <w:rsid w:val="00C83912"/>
    <w:rsid w:val="00C84B1C"/>
    <w:rsid w:val="00C84E55"/>
    <w:rsid w:val="00C86E16"/>
    <w:rsid w:val="00C87E99"/>
    <w:rsid w:val="00C90765"/>
    <w:rsid w:val="00C90E80"/>
    <w:rsid w:val="00C919DB"/>
    <w:rsid w:val="00C921FF"/>
    <w:rsid w:val="00C92C5E"/>
    <w:rsid w:val="00C9427B"/>
    <w:rsid w:val="00C94BB4"/>
    <w:rsid w:val="00C96BC8"/>
    <w:rsid w:val="00CA0E26"/>
    <w:rsid w:val="00CA144D"/>
    <w:rsid w:val="00CA270B"/>
    <w:rsid w:val="00CA27F6"/>
    <w:rsid w:val="00CA2D2B"/>
    <w:rsid w:val="00CA363E"/>
    <w:rsid w:val="00CA46A5"/>
    <w:rsid w:val="00CA577A"/>
    <w:rsid w:val="00CA71AA"/>
    <w:rsid w:val="00CA7692"/>
    <w:rsid w:val="00CA7CA6"/>
    <w:rsid w:val="00CB0F46"/>
    <w:rsid w:val="00CB1DD4"/>
    <w:rsid w:val="00CB52F5"/>
    <w:rsid w:val="00CB61A7"/>
    <w:rsid w:val="00CB640E"/>
    <w:rsid w:val="00CB6D2F"/>
    <w:rsid w:val="00CB7921"/>
    <w:rsid w:val="00CC5E37"/>
    <w:rsid w:val="00CC62E2"/>
    <w:rsid w:val="00CC6544"/>
    <w:rsid w:val="00CC6575"/>
    <w:rsid w:val="00CC76EE"/>
    <w:rsid w:val="00CD1220"/>
    <w:rsid w:val="00CD1481"/>
    <w:rsid w:val="00CD2FB5"/>
    <w:rsid w:val="00CD3151"/>
    <w:rsid w:val="00CD614E"/>
    <w:rsid w:val="00CD668C"/>
    <w:rsid w:val="00CD6820"/>
    <w:rsid w:val="00CD72EA"/>
    <w:rsid w:val="00CD73F1"/>
    <w:rsid w:val="00CE027A"/>
    <w:rsid w:val="00CE09AE"/>
    <w:rsid w:val="00CE3176"/>
    <w:rsid w:val="00CE4042"/>
    <w:rsid w:val="00CE7E6F"/>
    <w:rsid w:val="00CF17F5"/>
    <w:rsid w:val="00CF2EC6"/>
    <w:rsid w:val="00CF391B"/>
    <w:rsid w:val="00CF5040"/>
    <w:rsid w:val="00CF6066"/>
    <w:rsid w:val="00CF62AA"/>
    <w:rsid w:val="00CF7122"/>
    <w:rsid w:val="00CF7DE3"/>
    <w:rsid w:val="00D00F85"/>
    <w:rsid w:val="00D00F91"/>
    <w:rsid w:val="00D02D71"/>
    <w:rsid w:val="00D0355D"/>
    <w:rsid w:val="00D03DDF"/>
    <w:rsid w:val="00D046C3"/>
    <w:rsid w:val="00D04FE3"/>
    <w:rsid w:val="00D050B9"/>
    <w:rsid w:val="00D0671A"/>
    <w:rsid w:val="00D07938"/>
    <w:rsid w:val="00D1110C"/>
    <w:rsid w:val="00D1675B"/>
    <w:rsid w:val="00D16FBD"/>
    <w:rsid w:val="00D17592"/>
    <w:rsid w:val="00D21328"/>
    <w:rsid w:val="00D22556"/>
    <w:rsid w:val="00D24C8A"/>
    <w:rsid w:val="00D25A74"/>
    <w:rsid w:val="00D2778F"/>
    <w:rsid w:val="00D27B09"/>
    <w:rsid w:val="00D30135"/>
    <w:rsid w:val="00D30623"/>
    <w:rsid w:val="00D3362C"/>
    <w:rsid w:val="00D337F8"/>
    <w:rsid w:val="00D34150"/>
    <w:rsid w:val="00D34F82"/>
    <w:rsid w:val="00D35F89"/>
    <w:rsid w:val="00D36381"/>
    <w:rsid w:val="00D36A59"/>
    <w:rsid w:val="00D36F24"/>
    <w:rsid w:val="00D36F37"/>
    <w:rsid w:val="00D37568"/>
    <w:rsid w:val="00D37755"/>
    <w:rsid w:val="00D37B09"/>
    <w:rsid w:val="00D41927"/>
    <w:rsid w:val="00D440C1"/>
    <w:rsid w:val="00D45CF7"/>
    <w:rsid w:val="00D475C8"/>
    <w:rsid w:val="00D52B4F"/>
    <w:rsid w:val="00D53AEC"/>
    <w:rsid w:val="00D549BF"/>
    <w:rsid w:val="00D57615"/>
    <w:rsid w:val="00D57C31"/>
    <w:rsid w:val="00D6047F"/>
    <w:rsid w:val="00D606B6"/>
    <w:rsid w:val="00D6247F"/>
    <w:rsid w:val="00D62D2D"/>
    <w:rsid w:val="00D6340D"/>
    <w:rsid w:val="00D71E6C"/>
    <w:rsid w:val="00D808AD"/>
    <w:rsid w:val="00D80DD4"/>
    <w:rsid w:val="00D80DEE"/>
    <w:rsid w:val="00D818B0"/>
    <w:rsid w:val="00D825F2"/>
    <w:rsid w:val="00D82A75"/>
    <w:rsid w:val="00D83E82"/>
    <w:rsid w:val="00D86E24"/>
    <w:rsid w:val="00D87C98"/>
    <w:rsid w:val="00D914CE"/>
    <w:rsid w:val="00D93C9A"/>
    <w:rsid w:val="00D93FF5"/>
    <w:rsid w:val="00D951B4"/>
    <w:rsid w:val="00D951CB"/>
    <w:rsid w:val="00D97675"/>
    <w:rsid w:val="00DA0BED"/>
    <w:rsid w:val="00DA14B4"/>
    <w:rsid w:val="00DA1EEA"/>
    <w:rsid w:val="00DA1FF5"/>
    <w:rsid w:val="00DA36BF"/>
    <w:rsid w:val="00DA48AA"/>
    <w:rsid w:val="00DA5977"/>
    <w:rsid w:val="00DA726A"/>
    <w:rsid w:val="00DA72DE"/>
    <w:rsid w:val="00DA7D8A"/>
    <w:rsid w:val="00DB03A1"/>
    <w:rsid w:val="00DB0F18"/>
    <w:rsid w:val="00DB3119"/>
    <w:rsid w:val="00DB3CF7"/>
    <w:rsid w:val="00DB667E"/>
    <w:rsid w:val="00DB76C5"/>
    <w:rsid w:val="00DC06FB"/>
    <w:rsid w:val="00DC0A07"/>
    <w:rsid w:val="00DC0E53"/>
    <w:rsid w:val="00DC21F7"/>
    <w:rsid w:val="00DC2783"/>
    <w:rsid w:val="00DC3052"/>
    <w:rsid w:val="00DC3F3E"/>
    <w:rsid w:val="00DC4998"/>
    <w:rsid w:val="00DC4DF5"/>
    <w:rsid w:val="00DC4FE4"/>
    <w:rsid w:val="00DC5D2E"/>
    <w:rsid w:val="00DC6DC8"/>
    <w:rsid w:val="00DC7044"/>
    <w:rsid w:val="00DD0134"/>
    <w:rsid w:val="00DD053E"/>
    <w:rsid w:val="00DD0958"/>
    <w:rsid w:val="00DD4458"/>
    <w:rsid w:val="00DD4E38"/>
    <w:rsid w:val="00DD615A"/>
    <w:rsid w:val="00DD66D4"/>
    <w:rsid w:val="00DD6879"/>
    <w:rsid w:val="00DD6ECF"/>
    <w:rsid w:val="00DD7BFA"/>
    <w:rsid w:val="00DE0A20"/>
    <w:rsid w:val="00DE1557"/>
    <w:rsid w:val="00DE1DEC"/>
    <w:rsid w:val="00DE44B5"/>
    <w:rsid w:val="00DE44B9"/>
    <w:rsid w:val="00DE5593"/>
    <w:rsid w:val="00DE58C1"/>
    <w:rsid w:val="00DE5E15"/>
    <w:rsid w:val="00DF0718"/>
    <w:rsid w:val="00DF1AE5"/>
    <w:rsid w:val="00DF203B"/>
    <w:rsid w:val="00DF2760"/>
    <w:rsid w:val="00DF5A06"/>
    <w:rsid w:val="00DF6032"/>
    <w:rsid w:val="00DF7509"/>
    <w:rsid w:val="00E004EF"/>
    <w:rsid w:val="00E0059B"/>
    <w:rsid w:val="00E0064E"/>
    <w:rsid w:val="00E01640"/>
    <w:rsid w:val="00E0346D"/>
    <w:rsid w:val="00E03936"/>
    <w:rsid w:val="00E04BAD"/>
    <w:rsid w:val="00E05945"/>
    <w:rsid w:val="00E05CC6"/>
    <w:rsid w:val="00E066CB"/>
    <w:rsid w:val="00E06B0F"/>
    <w:rsid w:val="00E112B1"/>
    <w:rsid w:val="00E13485"/>
    <w:rsid w:val="00E15445"/>
    <w:rsid w:val="00E167C5"/>
    <w:rsid w:val="00E167E0"/>
    <w:rsid w:val="00E22756"/>
    <w:rsid w:val="00E2439D"/>
    <w:rsid w:val="00E24D75"/>
    <w:rsid w:val="00E25B57"/>
    <w:rsid w:val="00E26AFE"/>
    <w:rsid w:val="00E270F6"/>
    <w:rsid w:val="00E27E57"/>
    <w:rsid w:val="00E3149D"/>
    <w:rsid w:val="00E32BC1"/>
    <w:rsid w:val="00E36A44"/>
    <w:rsid w:val="00E37568"/>
    <w:rsid w:val="00E40437"/>
    <w:rsid w:val="00E42FCA"/>
    <w:rsid w:val="00E43D7D"/>
    <w:rsid w:val="00E46CDE"/>
    <w:rsid w:val="00E50E00"/>
    <w:rsid w:val="00E50E99"/>
    <w:rsid w:val="00E50F94"/>
    <w:rsid w:val="00E510D8"/>
    <w:rsid w:val="00E51805"/>
    <w:rsid w:val="00E53402"/>
    <w:rsid w:val="00E538FC"/>
    <w:rsid w:val="00E54567"/>
    <w:rsid w:val="00E556F4"/>
    <w:rsid w:val="00E55F32"/>
    <w:rsid w:val="00E567CF"/>
    <w:rsid w:val="00E56D9A"/>
    <w:rsid w:val="00E57F8D"/>
    <w:rsid w:val="00E6151F"/>
    <w:rsid w:val="00E61BCD"/>
    <w:rsid w:val="00E642D3"/>
    <w:rsid w:val="00E6433B"/>
    <w:rsid w:val="00E6509F"/>
    <w:rsid w:val="00E65827"/>
    <w:rsid w:val="00E65C82"/>
    <w:rsid w:val="00E65EA2"/>
    <w:rsid w:val="00E6652D"/>
    <w:rsid w:val="00E70A69"/>
    <w:rsid w:val="00E716AC"/>
    <w:rsid w:val="00E71DDF"/>
    <w:rsid w:val="00E73B27"/>
    <w:rsid w:val="00E73B2D"/>
    <w:rsid w:val="00E747AE"/>
    <w:rsid w:val="00E7486A"/>
    <w:rsid w:val="00E74DC4"/>
    <w:rsid w:val="00E758C8"/>
    <w:rsid w:val="00E77248"/>
    <w:rsid w:val="00E77F60"/>
    <w:rsid w:val="00E810D7"/>
    <w:rsid w:val="00E811F4"/>
    <w:rsid w:val="00E81C4A"/>
    <w:rsid w:val="00E81D19"/>
    <w:rsid w:val="00E836FC"/>
    <w:rsid w:val="00E85181"/>
    <w:rsid w:val="00E86699"/>
    <w:rsid w:val="00E86AC3"/>
    <w:rsid w:val="00E93041"/>
    <w:rsid w:val="00E94E0F"/>
    <w:rsid w:val="00E97ACB"/>
    <w:rsid w:val="00EA029B"/>
    <w:rsid w:val="00EA0ED5"/>
    <w:rsid w:val="00EA1E28"/>
    <w:rsid w:val="00EA4F51"/>
    <w:rsid w:val="00EA6616"/>
    <w:rsid w:val="00EA6626"/>
    <w:rsid w:val="00EA6CD5"/>
    <w:rsid w:val="00EA7023"/>
    <w:rsid w:val="00EA7E4C"/>
    <w:rsid w:val="00EB0282"/>
    <w:rsid w:val="00EB163B"/>
    <w:rsid w:val="00EB25CF"/>
    <w:rsid w:val="00EB4314"/>
    <w:rsid w:val="00EB4B64"/>
    <w:rsid w:val="00EB4F7E"/>
    <w:rsid w:val="00EB5164"/>
    <w:rsid w:val="00EB553A"/>
    <w:rsid w:val="00EB5DD7"/>
    <w:rsid w:val="00EB5E6A"/>
    <w:rsid w:val="00EB67B0"/>
    <w:rsid w:val="00EB7985"/>
    <w:rsid w:val="00EB79AB"/>
    <w:rsid w:val="00EB7F09"/>
    <w:rsid w:val="00EC03B6"/>
    <w:rsid w:val="00EC0CAD"/>
    <w:rsid w:val="00EC21D8"/>
    <w:rsid w:val="00EC221C"/>
    <w:rsid w:val="00EC2E4C"/>
    <w:rsid w:val="00EC4856"/>
    <w:rsid w:val="00EC67AE"/>
    <w:rsid w:val="00EC6FC5"/>
    <w:rsid w:val="00EC7D45"/>
    <w:rsid w:val="00EC7E6B"/>
    <w:rsid w:val="00ED0A49"/>
    <w:rsid w:val="00ED0D1E"/>
    <w:rsid w:val="00ED3714"/>
    <w:rsid w:val="00ED4794"/>
    <w:rsid w:val="00ED63D5"/>
    <w:rsid w:val="00ED6B24"/>
    <w:rsid w:val="00ED6B51"/>
    <w:rsid w:val="00ED7A23"/>
    <w:rsid w:val="00ED7F3A"/>
    <w:rsid w:val="00EE1588"/>
    <w:rsid w:val="00EE22EC"/>
    <w:rsid w:val="00EE4FFB"/>
    <w:rsid w:val="00EE5FB8"/>
    <w:rsid w:val="00EE6B56"/>
    <w:rsid w:val="00EE6E26"/>
    <w:rsid w:val="00EE744D"/>
    <w:rsid w:val="00EF0C79"/>
    <w:rsid w:val="00EF20CA"/>
    <w:rsid w:val="00EF26E0"/>
    <w:rsid w:val="00EF2FC6"/>
    <w:rsid w:val="00EF32DA"/>
    <w:rsid w:val="00EF3366"/>
    <w:rsid w:val="00EF3979"/>
    <w:rsid w:val="00EF3BBA"/>
    <w:rsid w:val="00EF4461"/>
    <w:rsid w:val="00EF44D6"/>
    <w:rsid w:val="00EF469F"/>
    <w:rsid w:val="00EF5354"/>
    <w:rsid w:val="00EF5C9C"/>
    <w:rsid w:val="00EF5CC6"/>
    <w:rsid w:val="00EF5F1A"/>
    <w:rsid w:val="00EF6DB8"/>
    <w:rsid w:val="00EF6FCA"/>
    <w:rsid w:val="00EF7A96"/>
    <w:rsid w:val="00EF7CBB"/>
    <w:rsid w:val="00F014E8"/>
    <w:rsid w:val="00F01684"/>
    <w:rsid w:val="00F03254"/>
    <w:rsid w:val="00F07039"/>
    <w:rsid w:val="00F108E4"/>
    <w:rsid w:val="00F10BE7"/>
    <w:rsid w:val="00F119AA"/>
    <w:rsid w:val="00F12188"/>
    <w:rsid w:val="00F134F2"/>
    <w:rsid w:val="00F14C88"/>
    <w:rsid w:val="00F14DCE"/>
    <w:rsid w:val="00F1627A"/>
    <w:rsid w:val="00F16783"/>
    <w:rsid w:val="00F2021B"/>
    <w:rsid w:val="00F20305"/>
    <w:rsid w:val="00F2147B"/>
    <w:rsid w:val="00F21AE5"/>
    <w:rsid w:val="00F22CE4"/>
    <w:rsid w:val="00F256BB"/>
    <w:rsid w:val="00F262A1"/>
    <w:rsid w:val="00F26D40"/>
    <w:rsid w:val="00F30863"/>
    <w:rsid w:val="00F30ECA"/>
    <w:rsid w:val="00F31A00"/>
    <w:rsid w:val="00F32BC8"/>
    <w:rsid w:val="00F32BFB"/>
    <w:rsid w:val="00F33D7D"/>
    <w:rsid w:val="00F35860"/>
    <w:rsid w:val="00F401C9"/>
    <w:rsid w:val="00F414B5"/>
    <w:rsid w:val="00F42733"/>
    <w:rsid w:val="00F43525"/>
    <w:rsid w:val="00F438EB"/>
    <w:rsid w:val="00F44C9D"/>
    <w:rsid w:val="00F45B9C"/>
    <w:rsid w:val="00F51800"/>
    <w:rsid w:val="00F520EB"/>
    <w:rsid w:val="00F533B3"/>
    <w:rsid w:val="00F54211"/>
    <w:rsid w:val="00F5476C"/>
    <w:rsid w:val="00F55235"/>
    <w:rsid w:val="00F55C34"/>
    <w:rsid w:val="00F60189"/>
    <w:rsid w:val="00F60B35"/>
    <w:rsid w:val="00F60D7C"/>
    <w:rsid w:val="00F613B9"/>
    <w:rsid w:val="00F624A2"/>
    <w:rsid w:val="00F6458E"/>
    <w:rsid w:val="00F65922"/>
    <w:rsid w:val="00F66F55"/>
    <w:rsid w:val="00F66FBA"/>
    <w:rsid w:val="00F67509"/>
    <w:rsid w:val="00F678BC"/>
    <w:rsid w:val="00F7066E"/>
    <w:rsid w:val="00F70C14"/>
    <w:rsid w:val="00F71136"/>
    <w:rsid w:val="00F7593A"/>
    <w:rsid w:val="00F8284A"/>
    <w:rsid w:val="00F838BE"/>
    <w:rsid w:val="00F83A16"/>
    <w:rsid w:val="00F84A23"/>
    <w:rsid w:val="00F84A85"/>
    <w:rsid w:val="00F8519C"/>
    <w:rsid w:val="00F8778B"/>
    <w:rsid w:val="00F92A56"/>
    <w:rsid w:val="00F93DD6"/>
    <w:rsid w:val="00F93F44"/>
    <w:rsid w:val="00F94C02"/>
    <w:rsid w:val="00F95049"/>
    <w:rsid w:val="00F959EE"/>
    <w:rsid w:val="00F966A7"/>
    <w:rsid w:val="00F96EAC"/>
    <w:rsid w:val="00F9753C"/>
    <w:rsid w:val="00F97E53"/>
    <w:rsid w:val="00FA0786"/>
    <w:rsid w:val="00FA2103"/>
    <w:rsid w:val="00FA3165"/>
    <w:rsid w:val="00FA3D0F"/>
    <w:rsid w:val="00FA40A6"/>
    <w:rsid w:val="00FA4440"/>
    <w:rsid w:val="00FA4F30"/>
    <w:rsid w:val="00FA6F6E"/>
    <w:rsid w:val="00FA7562"/>
    <w:rsid w:val="00FB127A"/>
    <w:rsid w:val="00FB181A"/>
    <w:rsid w:val="00FB2B5E"/>
    <w:rsid w:val="00FB2B76"/>
    <w:rsid w:val="00FB2FF1"/>
    <w:rsid w:val="00FB3206"/>
    <w:rsid w:val="00FB46E7"/>
    <w:rsid w:val="00FB4BC9"/>
    <w:rsid w:val="00FB5C73"/>
    <w:rsid w:val="00FB6351"/>
    <w:rsid w:val="00FC1DF8"/>
    <w:rsid w:val="00FC2459"/>
    <w:rsid w:val="00FC3CA7"/>
    <w:rsid w:val="00FC5EDD"/>
    <w:rsid w:val="00FC6E5A"/>
    <w:rsid w:val="00FD1A88"/>
    <w:rsid w:val="00FD3877"/>
    <w:rsid w:val="00FD592F"/>
    <w:rsid w:val="00FD6850"/>
    <w:rsid w:val="00FD6D08"/>
    <w:rsid w:val="00FD6DAB"/>
    <w:rsid w:val="00FE0057"/>
    <w:rsid w:val="00FE05C4"/>
    <w:rsid w:val="00FE1537"/>
    <w:rsid w:val="00FE1E77"/>
    <w:rsid w:val="00FE24B1"/>
    <w:rsid w:val="00FE32C9"/>
    <w:rsid w:val="00FE42E4"/>
    <w:rsid w:val="00FE5DBF"/>
    <w:rsid w:val="00FF0DA0"/>
    <w:rsid w:val="00FF0E06"/>
    <w:rsid w:val="00FF29DE"/>
    <w:rsid w:val="00FF3130"/>
    <w:rsid w:val="00FF324B"/>
    <w:rsid w:val="00FF386A"/>
    <w:rsid w:val="00FF3E01"/>
    <w:rsid w:val="00FF5FB5"/>
    <w:rsid w:val="00FF70FC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8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448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D4489"/>
    <w:rPr>
      <w:rFonts w:eastAsia="Times New Roman" w:cs="Times New Roman"/>
      <w:b/>
      <w:szCs w:val="20"/>
      <w:lang w:eastAsia="ru-RU"/>
    </w:rPr>
  </w:style>
  <w:style w:type="paragraph" w:styleId="a5">
    <w:name w:val="Body Text Indent"/>
    <w:basedOn w:val="a"/>
    <w:link w:val="a6"/>
    <w:rsid w:val="005D448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D4489"/>
    <w:rPr>
      <w:rFonts w:eastAsia="Times New Roman" w:cs="Times New Roman"/>
      <w:szCs w:val="20"/>
      <w:lang w:eastAsia="ru-RU"/>
    </w:rPr>
  </w:style>
  <w:style w:type="character" w:styleId="a7">
    <w:name w:val="Hyperlink"/>
    <w:basedOn w:val="a0"/>
    <w:uiPriority w:val="99"/>
    <w:unhideWhenUsed/>
    <w:rsid w:val="005D4489"/>
    <w:rPr>
      <w:color w:val="0000FF" w:themeColor="hyperlink"/>
      <w:u w:val="single"/>
    </w:rPr>
  </w:style>
  <w:style w:type="paragraph" w:customStyle="1" w:styleId="Default">
    <w:name w:val="Default"/>
    <w:rsid w:val="005D448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247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@pnz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@pnz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005F-2C65-4DB5-ACAE-7390A4A6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2019-10-01T10:42:00Z</cp:lastPrinted>
  <dcterms:created xsi:type="dcterms:W3CDTF">2016-04-29T11:09:00Z</dcterms:created>
  <dcterms:modified xsi:type="dcterms:W3CDTF">2019-10-01T10:42:00Z</dcterms:modified>
</cp:coreProperties>
</file>