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89" w:rsidRDefault="00D473A0" w:rsidP="002466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3A0">
        <w:rPr>
          <w:rFonts w:ascii="Times New Roman" w:hAnsi="Times New Roman" w:cs="Times New Roman"/>
          <w:b/>
          <w:sz w:val="28"/>
          <w:szCs w:val="28"/>
        </w:rPr>
        <w:t>Отчет работы студенческого научного кружка</w:t>
      </w:r>
    </w:p>
    <w:p w:rsidR="005C2E04" w:rsidRDefault="00D473A0" w:rsidP="002466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3A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543BA">
        <w:rPr>
          <w:rFonts w:ascii="Times New Roman" w:hAnsi="Times New Roman" w:cs="Times New Roman"/>
          <w:b/>
          <w:sz w:val="28"/>
          <w:szCs w:val="28"/>
        </w:rPr>
        <w:t>Реабилитационные технологии в социальной работе</w:t>
      </w:r>
      <w:r w:rsidRPr="00D473A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C4689">
        <w:rPr>
          <w:rFonts w:ascii="Times New Roman" w:hAnsi="Times New Roman" w:cs="Times New Roman"/>
          <w:b/>
          <w:sz w:val="28"/>
          <w:szCs w:val="28"/>
        </w:rPr>
        <w:t>з</w:t>
      </w:r>
      <w:r w:rsidRPr="00D473A0">
        <w:rPr>
          <w:rFonts w:ascii="Times New Roman" w:hAnsi="Times New Roman" w:cs="Times New Roman"/>
          <w:b/>
          <w:sz w:val="28"/>
          <w:szCs w:val="28"/>
        </w:rPr>
        <w:t>а 2017-2018 учебный год</w:t>
      </w:r>
    </w:p>
    <w:p w:rsidR="0024661F" w:rsidRPr="00D473A0" w:rsidRDefault="0024661F" w:rsidP="002466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89" w:type="dxa"/>
        <w:tblInd w:w="-459" w:type="dxa"/>
        <w:tblLayout w:type="fixed"/>
        <w:tblLook w:val="04A0"/>
      </w:tblPr>
      <w:tblGrid>
        <w:gridCol w:w="2410"/>
        <w:gridCol w:w="3159"/>
        <w:gridCol w:w="1276"/>
        <w:gridCol w:w="1985"/>
        <w:gridCol w:w="1559"/>
      </w:tblGrid>
      <w:tr w:rsidR="00DF60D4" w:rsidTr="00151BC7">
        <w:tc>
          <w:tcPr>
            <w:tcW w:w="2410" w:type="dxa"/>
          </w:tcPr>
          <w:p w:rsidR="005C2E04" w:rsidRDefault="005C2E04" w:rsidP="0027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DF60D4">
              <w:rPr>
                <w:rFonts w:ascii="Times New Roman" w:hAnsi="Times New Roman" w:cs="Times New Roman"/>
                <w:sz w:val="24"/>
                <w:szCs w:val="24"/>
              </w:rPr>
              <w:t>темы заседания</w:t>
            </w:r>
          </w:p>
        </w:tc>
        <w:tc>
          <w:tcPr>
            <w:tcW w:w="3159" w:type="dxa"/>
          </w:tcPr>
          <w:p w:rsidR="005C2E04" w:rsidRDefault="005C2E04" w:rsidP="0027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СНК/ФИО участник</w:t>
            </w:r>
            <w:r w:rsidR="00F66DE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276" w:type="dxa"/>
          </w:tcPr>
          <w:p w:rsidR="005C2E04" w:rsidRDefault="005C2E04" w:rsidP="0027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1985" w:type="dxa"/>
          </w:tcPr>
          <w:p w:rsidR="005C2E04" w:rsidRDefault="005C2E04" w:rsidP="0027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мероприятия</w:t>
            </w:r>
          </w:p>
        </w:tc>
        <w:tc>
          <w:tcPr>
            <w:tcW w:w="1559" w:type="dxa"/>
          </w:tcPr>
          <w:p w:rsidR="005C2E04" w:rsidRDefault="005C2E04" w:rsidP="0027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мероприятия</w:t>
            </w:r>
          </w:p>
        </w:tc>
      </w:tr>
      <w:tr w:rsidR="00F66DEC" w:rsidTr="00151BC7">
        <w:tc>
          <w:tcPr>
            <w:tcW w:w="2410" w:type="dxa"/>
          </w:tcPr>
          <w:p w:rsidR="00F66DEC" w:rsidRDefault="00F66DEC" w:rsidP="00F66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02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кружка</w:t>
            </w:r>
          </w:p>
        </w:tc>
        <w:tc>
          <w:tcPr>
            <w:tcW w:w="3159" w:type="dxa"/>
          </w:tcPr>
          <w:p w:rsidR="00F66DEC" w:rsidRDefault="00F66DEC" w:rsidP="00F66DE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Алин</w:t>
            </w:r>
            <w:r w:rsidR="00151B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66DEC" w:rsidRDefault="00F66DEC" w:rsidP="00F66DE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DEC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F66DEC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  <w:p w:rsidR="00F66DEC" w:rsidRDefault="00F66DEC" w:rsidP="00F66DE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DEC">
              <w:rPr>
                <w:rFonts w:ascii="Times New Roman" w:hAnsi="Times New Roman" w:cs="Times New Roman"/>
                <w:sz w:val="24"/>
                <w:szCs w:val="24"/>
              </w:rPr>
              <w:t>Герасимова Юлия</w:t>
            </w:r>
          </w:p>
          <w:p w:rsidR="00F66DEC" w:rsidRDefault="00F66DEC" w:rsidP="00F66DE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DEC">
              <w:rPr>
                <w:rFonts w:ascii="Times New Roman" w:hAnsi="Times New Roman" w:cs="Times New Roman"/>
                <w:sz w:val="24"/>
                <w:szCs w:val="24"/>
              </w:rPr>
              <w:t>Гришакова Алёна</w:t>
            </w:r>
          </w:p>
          <w:p w:rsidR="00F66DEC" w:rsidRDefault="00F66DEC" w:rsidP="00F66DE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DEC">
              <w:rPr>
                <w:rFonts w:ascii="Times New Roman" w:hAnsi="Times New Roman" w:cs="Times New Roman"/>
                <w:sz w:val="24"/>
                <w:szCs w:val="24"/>
              </w:rPr>
              <w:t>Обушникова</w:t>
            </w:r>
            <w:proofErr w:type="spellEnd"/>
            <w:r w:rsidRPr="00F66DEC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:rsidR="00F66DEC" w:rsidRDefault="00F66DEC" w:rsidP="00F66DE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DEC">
              <w:rPr>
                <w:rFonts w:ascii="Times New Roman" w:hAnsi="Times New Roman" w:cs="Times New Roman"/>
                <w:sz w:val="24"/>
                <w:szCs w:val="24"/>
              </w:rPr>
              <w:t>Семиколенова</w:t>
            </w:r>
            <w:proofErr w:type="spellEnd"/>
            <w:r w:rsidRPr="00F66DEC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F66DEC" w:rsidRDefault="00F66DEC" w:rsidP="00F66DE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DEC">
              <w:rPr>
                <w:rFonts w:ascii="Times New Roman" w:hAnsi="Times New Roman" w:cs="Times New Roman"/>
                <w:sz w:val="24"/>
                <w:szCs w:val="24"/>
              </w:rPr>
              <w:t>Хакимова Эльвира</w:t>
            </w:r>
          </w:p>
          <w:p w:rsidR="00F66DEC" w:rsidRPr="00F66DEC" w:rsidRDefault="00F66DEC" w:rsidP="00F66DE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DEC">
              <w:rPr>
                <w:rFonts w:ascii="Times New Roman" w:hAnsi="Times New Roman" w:cs="Times New Roman"/>
                <w:sz w:val="24"/>
                <w:szCs w:val="24"/>
              </w:rPr>
              <w:t>Шарикова</w:t>
            </w:r>
            <w:proofErr w:type="spellEnd"/>
            <w:r w:rsidRPr="00F66DE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276" w:type="dxa"/>
          </w:tcPr>
          <w:p w:rsidR="00F66DEC" w:rsidRDefault="00F66DEC" w:rsidP="0027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14.09.17</w:t>
            </w:r>
          </w:p>
        </w:tc>
        <w:tc>
          <w:tcPr>
            <w:tcW w:w="1985" w:type="dxa"/>
          </w:tcPr>
          <w:p w:rsidR="00F66DEC" w:rsidRDefault="00F66DEC" w:rsidP="00F66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кружка вместе с руководителем утвердили план работы кружка на 2017-2018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год.</w:t>
            </w:r>
          </w:p>
        </w:tc>
        <w:tc>
          <w:tcPr>
            <w:tcW w:w="1559" w:type="dxa"/>
          </w:tcPr>
          <w:p w:rsidR="00F66DEC" w:rsidRDefault="00F66DEC" w:rsidP="0027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66DEC" w:rsidTr="00151BC7">
        <w:tc>
          <w:tcPr>
            <w:tcW w:w="2410" w:type="dxa"/>
          </w:tcPr>
          <w:p w:rsidR="00F66DEC" w:rsidRDefault="00F66DEC" w:rsidP="00151BC7">
            <w:pPr>
              <w:ind w:right="-4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тем для индивидуальных исследований</w:t>
            </w:r>
          </w:p>
        </w:tc>
        <w:tc>
          <w:tcPr>
            <w:tcW w:w="3159" w:type="dxa"/>
          </w:tcPr>
          <w:p w:rsidR="00F66DEC" w:rsidRDefault="00F66DEC" w:rsidP="00F66DEC">
            <w:pPr>
              <w:pStyle w:val="a4"/>
              <w:numPr>
                <w:ilvl w:val="0"/>
                <w:numId w:val="2"/>
              </w:numPr>
              <w:ind w:left="642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Алин</w:t>
            </w:r>
            <w:r w:rsidR="00151B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66DEC" w:rsidRDefault="00F66DEC" w:rsidP="00F66DEC">
            <w:pPr>
              <w:pStyle w:val="a4"/>
              <w:numPr>
                <w:ilvl w:val="0"/>
                <w:numId w:val="2"/>
              </w:numPr>
              <w:ind w:left="642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DEC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F66DEC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  <w:p w:rsidR="00F66DEC" w:rsidRDefault="00F66DEC" w:rsidP="00F66DEC">
            <w:pPr>
              <w:pStyle w:val="a4"/>
              <w:numPr>
                <w:ilvl w:val="0"/>
                <w:numId w:val="2"/>
              </w:numPr>
              <w:ind w:left="642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DEC">
              <w:rPr>
                <w:rFonts w:ascii="Times New Roman" w:hAnsi="Times New Roman" w:cs="Times New Roman"/>
                <w:sz w:val="24"/>
                <w:szCs w:val="24"/>
              </w:rPr>
              <w:t>Герасимова Юлия</w:t>
            </w:r>
          </w:p>
          <w:p w:rsidR="00F66DEC" w:rsidRDefault="00F66DEC" w:rsidP="00F66DEC">
            <w:pPr>
              <w:pStyle w:val="a4"/>
              <w:numPr>
                <w:ilvl w:val="0"/>
                <w:numId w:val="2"/>
              </w:numPr>
              <w:ind w:left="642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DEC">
              <w:rPr>
                <w:rFonts w:ascii="Times New Roman" w:hAnsi="Times New Roman" w:cs="Times New Roman"/>
                <w:sz w:val="24"/>
                <w:szCs w:val="24"/>
              </w:rPr>
              <w:t>Гришакова Алёна</w:t>
            </w:r>
          </w:p>
          <w:p w:rsidR="00F66DEC" w:rsidRDefault="00F66DEC" w:rsidP="00F66DEC">
            <w:pPr>
              <w:pStyle w:val="a4"/>
              <w:numPr>
                <w:ilvl w:val="0"/>
                <w:numId w:val="2"/>
              </w:numPr>
              <w:ind w:left="642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DEC">
              <w:rPr>
                <w:rFonts w:ascii="Times New Roman" w:hAnsi="Times New Roman" w:cs="Times New Roman"/>
                <w:sz w:val="24"/>
                <w:szCs w:val="24"/>
              </w:rPr>
              <w:t>Обушникова</w:t>
            </w:r>
            <w:proofErr w:type="spellEnd"/>
            <w:r w:rsidRPr="00F66DEC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:rsidR="00F66DEC" w:rsidRDefault="00F66DEC" w:rsidP="00F66DEC">
            <w:pPr>
              <w:pStyle w:val="a4"/>
              <w:numPr>
                <w:ilvl w:val="0"/>
                <w:numId w:val="2"/>
              </w:numPr>
              <w:ind w:left="642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DEC">
              <w:rPr>
                <w:rFonts w:ascii="Times New Roman" w:hAnsi="Times New Roman" w:cs="Times New Roman"/>
                <w:sz w:val="24"/>
                <w:szCs w:val="24"/>
              </w:rPr>
              <w:t>Семиколенова</w:t>
            </w:r>
            <w:proofErr w:type="spellEnd"/>
            <w:r w:rsidRPr="00F66DEC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F66DEC" w:rsidRDefault="00F66DEC" w:rsidP="00F66DEC">
            <w:pPr>
              <w:pStyle w:val="a4"/>
              <w:numPr>
                <w:ilvl w:val="0"/>
                <w:numId w:val="2"/>
              </w:numPr>
              <w:ind w:left="642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DEC">
              <w:rPr>
                <w:rFonts w:ascii="Times New Roman" w:hAnsi="Times New Roman" w:cs="Times New Roman"/>
                <w:sz w:val="24"/>
                <w:szCs w:val="24"/>
              </w:rPr>
              <w:t>Хакимова Эльвира</w:t>
            </w:r>
          </w:p>
          <w:p w:rsidR="00F66DEC" w:rsidRPr="00F66DEC" w:rsidRDefault="00F66DEC" w:rsidP="00F66DEC">
            <w:pPr>
              <w:pStyle w:val="a4"/>
              <w:numPr>
                <w:ilvl w:val="0"/>
                <w:numId w:val="2"/>
              </w:numPr>
              <w:ind w:left="642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DEC">
              <w:rPr>
                <w:rFonts w:ascii="Times New Roman" w:hAnsi="Times New Roman" w:cs="Times New Roman"/>
                <w:sz w:val="24"/>
                <w:szCs w:val="24"/>
              </w:rPr>
              <w:t>Шарикова</w:t>
            </w:r>
            <w:proofErr w:type="spellEnd"/>
            <w:r w:rsidRPr="00F66DE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276" w:type="dxa"/>
          </w:tcPr>
          <w:p w:rsidR="00F66DEC" w:rsidRDefault="00F66DEC" w:rsidP="0015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4.10.17</w:t>
            </w:r>
          </w:p>
        </w:tc>
        <w:tc>
          <w:tcPr>
            <w:tcW w:w="1985" w:type="dxa"/>
          </w:tcPr>
          <w:p w:rsidR="00F66DEC" w:rsidRDefault="00F66DEC" w:rsidP="00151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кружка выбирали темы для исследований, для обсуждения их в следующих заседаниях.</w:t>
            </w:r>
          </w:p>
        </w:tc>
        <w:tc>
          <w:tcPr>
            <w:tcW w:w="1559" w:type="dxa"/>
          </w:tcPr>
          <w:p w:rsidR="00F66DEC" w:rsidRDefault="00151BC7" w:rsidP="0027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66DEC" w:rsidTr="00151BC7">
        <w:tc>
          <w:tcPr>
            <w:tcW w:w="2410" w:type="dxa"/>
          </w:tcPr>
          <w:p w:rsidR="00F66DEC" w:rsidRDefault="00151BC7" w:rsidP="00151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на тему: </w:t>
            </w:r>
            <w:r w:rsidR="00F66DEC">
              <w:rPr>
                <w:rFonts w:ascii="Times New Roman" w:hAnsi="Times New Roman" w:cs="Times New Roman"/>
                <w:sz w:val="24"/>
                <w:szCs w:val="24"/>
              </w:rPr>
              <w:t>«Роль реабилитационных технологий в социальной работе с семьями и несовершеннолетними «группы риска»</w:t>
            </w:r>
          </w:p>
        </w:tc>
        <w:tc>
          <w:tcPr>
            <w:tcW w:w="3159" w:type="dxa"/>
          </w:tcPr>
          <w:p w:rsidR="00F66DEC" w:rsidRPr="00481C64" w:rsidRDefault="00F66DEC" w:rsidP="0027562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81C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Ответственные:</w:t>
            </w:r>
          </w:p>
          <w:p w:rsidR="00151BC7" w:rsidRDefault="00F66DEC" w:rsidP="00151BC7">
            <w:pPr>
              <w:pStyle w:val="a4"/>
              <w:numPr>
                <w:ilvl w:val="0"/>
                <w:numId w:val="3"/>
              </w:numPr>
              <w:ind w:left="45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BC7">
              <w:rPr>
                <w:rFonts w:ascii="Times New Roman" w:hAnsi="Times New Roman" w:cs="Times New Roman"/>
                <w:sz w:val="24"/>
                <w:szCs w:val="24"/>
              </w:rPr>
              <w:t>Гришакова Алёна</w:t>
            </w:r>
          </w:p>
          <w:p w:rsidR="00F66DEC" w:rsidRPr="00151BC7" w:rsidRDefault="00151BC7" w:rsidP="00151BC7">
            <w:pPr>
              <w:pStyle w:val="a4"/>
              <w:numPr>
                <w:ilvl w:val="0"/>
                <w:numId w:val="3"/>
              </w:numPr>
              <w:ind w:left="45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Семиколенова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DEC" w:rsidRPr="00151BC7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  <w:p w:rsidR="00151BC7" w:rsidRDefault="00151BC7" w:rsidP="0027562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66DEC" w:rsidRDefault="00F66DEC" w:rsidP="0027562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81C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Участники:</w:t>
            </w:r>
          </w:p>
          <w:p w:rsidR="00151BC7" w:rsidRDefault="00151BC7" w:rsidP="00151BC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BC7">
              <w:rPr>
                <w:rFonts w:ascii="Times New Roman" w:hAnsi="Times New Roman" w:cs="Times New Roman"/>
                <w:sz w:val="24"/>
                <w:szCs w:val="24"/>
              </w:rPr>
              <w:t>Герасимова Юлия</w:t>
            </w:r>
          </w:p>
          <w:p w:rsidR="00151BC7" w:rsidRDefault="00F66DEC" w:rsidP="00151BC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BC7">
              <w:rPr>
                <w:rFonts w:ascii="Times New Roman" w:hAnsi="Times New Roman" w:cs="Times New Roman"/>
                <w:sz w:val="24"/>
                <w:szCs w:val="24"/>
              </w:rPr>
              <w:t>Хакимова Эльвира</w:t>
            </w:r>
          </w:p>
          <w:p w:rsidR="00F66DEC" w:rsidRPr="00151BC7" w:rsidRDefault="00F66DEC" w:rsidP="00151BC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BC7">
              <w:rPr>
                <w:rFonts w:ascii="Times New Roman" w:hAnsi="Times New Roman" w:cs="Times New Roman"/>
                <w:sz w:val="24"/>
                <w:szCs w:val="24"/>
              </w:rPr>
              <w:t>Шарикова</w:t>
            </w:r>
            <w:proofErr w:type="spellEnd"/>
            <w:r w:rsidRPr="00151BC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F66DEC" w:rsidRPr="00481C64" w:rsidRDefault="00F66DEC" w:rsidP="0015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6DEC" w:rsidRDefault="00F66DEC" w:rsidP="0015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9.11.17</w:t>
            </w:r>
          </w:p>
        </w:tc>
        <w:tc>
          <w:tcPr>
            <w:tcW w:w="1985" w:type="dxa"/>
          </w:tcPr>
          <w:p w:rsidR="00F66DEC" w:rsidRDefault="00F66DEC" w:rsidP="0015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ответственные за данную тему, рассказали о</w:t>
            </w:r>
            <w:r w:rsidR="00151BC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реабилитационных технологиях с данной категорией. Заседание было проведено в форме открытой беседы</w:t>
            </w:r>
          </w:p>
        </w:tc>
        <w:tc>
          <w:tcPr>
            <w:tcW w:w="1559" w:type="dxa"/>
          </w:tcPr>
          <w:p w:rsidR="00F66DEC" w:rsidRDefault="00151BC7" w:rsidP="0027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6DEC" w:rsidTr="00151BC7">
        <w:tc>
          <w:tcPr>
            <w:tcW w:w="2410" w:type="dxa"/>
          </w:tcPr>
          <w:p w:rsidR="00F66DEC" w:rsidRDefault="00151BC7" w:rsidP="00151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на тему: </w:t>
            </w:r>
            <w:r w:rsidR="00F66DEC">
              <w:rPr>
                <w:rFonts w:ascii="Times New Roman" w:hAnsi="Times New Roman" w:cs="Times New Roman"/>
                <w:sz w:val="24"/>
                <w:szCs w:val="24"/>
              </w:rPr>
              <w:t>«Инновационные технологии в социальной работе с пожилыми людьми»</w:t>
            </w:r>
          </w:p>
        </w:tc>
        <w:tc>
          <w:tcPr>
            <w:tcW w:w="3159" w:type="dxa"/>
          </w:tcPr>
          <w:p w:rsidR="00F66DEC" w:rsidRDefault="00F66DEC" w:rsidP="0027562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Ответственные:</w:t>
            </w:r>
          </w:p>
          <w:p w:rsidR="00F66DEC" w:rsidRDefault="00F66DEC" w:rsidP="00151BC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BC7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151BC7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  <w:p w:rsidR="00151BC7" w:rsidRPr="00151BC7" w:rsidRDefault="00151BC7" w:rsidP="00151BC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Алина</w:t>
            </w:r>
          </w:p>
          <w:p w:rsidR="00151BC7" w:rsidRDefault="00151BC7" w:rsidP="0027562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66DEC" w:rsidRDefault="00F66DEC" w:rsidP="0027562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81C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Участники:</w:t>
            </w:r>
          </w:p>
          <w:p w:rsidR="00151BC7" w:rsidRDefault="00151BC7" w:rsidP="00151BC7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BC7">
              <w:rPr>
                <w:rFonts w:ascii="Times New Roman" w:hAnsi="Times New Roman" w:cs="Times New Roman"/>
                <w:sz w:val="24"/>
                <w:szCs w:val="24"/>
              </w:rPr>
              <w:t>Гришакова Алёна</w:t>
            </w:r>
          </w:p>
          <w:p w:rsidR="00151BC7" w:rsidRDefault="00F66DEC" w:rsidP="00151BC7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Хакимова Эльвира</w:t>
            </w:r>
          </w:p>
          <w:p w:rsidR="00F66DEC" w:rsidRPr="00481C64" w:rsidRDefault="00F66DEC" w:rsidP="00151BC7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F66DEC" w:rsidRDefault="00F66DEC" w:rsidP="0015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13.12.17</w:t>
            </w:r>
          </w:p>
        </w:tc>
        <w:tc>
          <w:tcPr>
            <w:tcW w:w="1985" w:type="dxa"/>
          </w:tcPr>
          <w:p w:rsidR="00F66DEC" w:rsidRPr="00BE6B38" w:rsidRDefault="00F66DEC" w:rsidP="00C91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B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Были </w:t>
            </w:r>
            <w:r w:rsidR="00151B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обсуждены </w:t>
            </w:r>
            <w:r w:rsidRPr="00BE6B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следующие вопросы: </w:t>
            </w:r>
            <w:r w:rsidRPr="00BE6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E6B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="00151B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Инновационные т</w:t>
            </w:r>
            <w:r w:rsidRPr="00BE6B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ехнологи</w:t>
            </w:r>
            <w:r w:rsidR="00151B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C910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социальной </w:t>
            </w:r>
            <w:r w:rsidRPr="00BE6B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работы с пожилыми людьми </w:t>
            </w:r>
            <w:r w:rsidRPr="00BE6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E6B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Проблемы </w:t>
            </w:r>
            <w:r w:rsidRPr="00BE6B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пожилых людей </w:t>
            </w:r>
            <w:r w:rsidRPr="00BE6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E6B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Был проанализирован </w:t>
            </w:r>
            <w:r w:rsidR="00C910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опыт практической социальной </w:t>
            </w:r>
            <w:r w:rsidRPr="00BE6B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работы с пожилыми людьми в Пермском крае </w:t>
            </w:r>
          </w:p>
        </w:tc>
        <w:tc>
          <w:tcPr>
            <w:tcW w:w="1559" w:type="dxa"/>
          </w:tcPr>
          <w:p w:rsidR="00F66DEC" w:rsidRDefault="00F66DEC" w:rsidP="0027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F66DEC" w:rsidTr="00151BC7">
        <w:tc>
          <w:tcPr>
            <w:tcW w:w="2410" w:type="dxa"/>
          </w:tcPr>
          <w:p w:rsidR="00F66DEC" w:rsidRDefault="00C9109C" w:rsidP="00C91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Заседание на тему: </w:t>
            </w:r>
            <w:r w:rsidR="00F66DEC">
              <w:rPr>
                <w:rFonts w:ascii="Times New Roman" w:hAnsi="Times New Roman" w:cs="Times New Roman"/>
                <w:sz w:val="24"/>
                <w:szCs w:val="24"/>
              </w:rPr>
              <w:t>«Реабилитационные технологии в социальной работе с инвалидами»</w:t>
            </w:r>
          </w:p>
        </w:tc>
        <w:tc>
          <w:tcPr>
            <w:tcW w:w="3159" w:type="dxa"/>
          </w:tcPr>
          <w:p w:rsidR="00F66DEC" w:rsidRDefault="00F66DEC" w:rsidP="00C9109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Ответственные:</w:t>
            </w:r>
          </w:p>
          <w:p w:rsidR="00C9109C" w:rsidRDefault="00C9109C" w:rsidP="00C9109C">
            <w:pPr>
              <w:pStyle w:val="a4"/>
              <w:numPr>
                <w:ilvl w:val="0"/>
                <w:numId w:val="7"/>
              </w:numPr>
              <w:ind w:left="45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09C">
              <w:rPr>
                <w:rFonts w:ascii="Times New Roman" w:hAnsi="Times New Roman" w:cs="Times New Roman"/>
                <w:sz w:val="24"/>
                <w:szCs w:val="24"/>
              </w:rPr>
              <w:t>Обушникова</w:t>
            </w:r>
            <w:proofErr w:type="spellEnd"/>
            <w:r w:rsidRPr="00C9109C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:rsidR="00C9109C" w:rsidRPr="00C9109C" w:rsidRDefault="00F66DEC" w:rsidP="00C9109C">
            <w:pPr>
              <w:pStyle w:val="a4"/>
              <w:numPr>
                <w:ilvl w:val="0"/>
                <w:numId w:val="7"/>
              </w:numPr>
              <w:ind w:left="459" w:hanging="28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9109C">
              <w:rPr>
                <w:rFonts w:ascii="Times New Roman" w:hAnsi="Times New Roman" w:cs="Times New Roman"/>
                <w:sz w:val="24"/>
                <w:szCs w:val="24"/>
              </w:rPr>
              <w:t>Хакимова Эльвира</w:t>
            </w:r>
          </w:p>
          <w:p w:rsidR="00C9109C" w:rsidRPr="00C9109C" w:rsidRDefault="00F66DEC" w:rsidP="00C9109C">
            <w:pPr>
              <w:pStyle w:val="a4"/>
              <w:numPr>
                <w:ilvl w:val="0"/>
                <w:numId w:val="7"/>
              </w:numPr>
              <w:ind w:left="459" w:hanging="28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C9109C">
              <w:rPr>
                <w:rFonts w:ascii="Times New Roman" w:hAnsi="Times New Roman" w:cs="Times New Roman"/>
                <w:sz w:val="24"/>
                <w:szCs w:val="24"/>
              </w:rPr>
              <w:t>Шарикова</w:t>
            </w:r>
            <w:proofErr w:type="spellEnd"/>
            <w:r w:rsidRPr="00C9109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  <w:r w:rsidRPr="00C9109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66DEC" w:rsidRPr="00BE6B38" w:rsidRDefault="00F66DEC" w:rsidP="00C9109C">
            <w:pPr>
              <w:ind w:left="459" w:hanging="28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6B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Участники:</w:t>
            </w:r>
          </w:p>
          <w:p w:rsidR="00C9109C" w:rsidRPr="00C9109C" w:rsidRDefault="00C9109C" w:rsidP="00C9109C">
            <w:pPr>
              <w:pStyle w:val="a4"/>
              <w:numPr>
                <w:ilvl w:val="0"/>
                <w:numId w:val="8"/>
              </w:numPr>
              <w:ind w:left="45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C">
              <w:rPr>
                <w:rFonts w:ascii="Times New Roman" w:hAnsi="Times New Roman" w:cs="Times New Roman"/>
                <w:sz w:val="24"/>
                <w:szCs w:val="24"/>
              </w:rPr>
              <w:t>Алексеева Алина</w:t>
            </w:r>
          </w:p>
          <w:p w:rsidR="00C9109C" w:rsidRPr="00C9109C" w:rsidRDefault="00C9109C" w:rsidP="00C9109C">
            <w:pPr>
              <w:pStyle w:val="a4"/>
              <w:numPr>
                <w:ilvl w:val="0"/>
                <w:numId w:val="8"/>
              </w:numPr>
              <w:ind w:left="45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09C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C9109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</w:p>
          <w:p w:rsidR="00F66DEC" w:rsidRPr="00BE6B38" w:rsidRDefault="00C9109C" w:rsidP="00C9109C">
            <w:pPr>
              <w:ind w:left="45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66DEC">
              <w:rPr>
                <w:rFonts w:ascii="Times New Roman" w:hAnsi="Times New Roman" w:cs="Times New Roman"/>
                <w:sz w:val="24"/>
                <w:szCs w:val="24"/>
              </w:rPr>
              <w:t>Герасимова Юлия</w:t>
            </w:r>
            <w:r w:rsidR="00F66DE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F66DEC" w:rsidRDefault="00F66DEC" w:rsidP="00075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8.02.18</w:t>
            </w:r>
          </w:p>
        </w:tc>
        <w:tc>
          <w:tcPr>
            <w:tcW w:w="1985" w:type="dxa"/>
          </w:tcPr>
          <w:p w:rsidR="00F66DEC" w:rsidRPr="00BE6B38" w:rsidRDefault="00C9109C" w:rsidP="00C910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Студенты, о</w:t>
            </w:r>
            <w:r w:rsidR="00F66D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тветственные за данную тему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рассказали </w:t>
            </w:r>
            <w:r w:rsidR="00F66D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реабилитационных технологи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ях </w:t>
            </w:r>
            <w:r w:rsidR="00F66D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социальной работе с данной категорией, а также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="00F66D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эффективности данных технологий. Заседание прошло в форме доклада и </w:t>
            </w:r>
            <w:proofErr w:type="gramStart"/>
            <w:r w:rsidR="00F66D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вопрос-ответа</w:t>
            </w:r>
            <w:proofErr w:type="gramEnd"/>
          </w:p>
        </w:tc>
        <w:tc>
          <w:tcPr>
            <w:tcW w:w="1559" w:type="dxa"/>
          </w:tcPr>
          <w:p w:rsidR="00F66DEC" w:rsidRDefault="00C9109C" w:rsidP="0027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109C" w:rsidTr="00151BC7">
        <w:tc>
          <w:tcPr>
            <w:tcW w:w="2410" w:type="dxa"/>
          </w:tcPr>
          <w:p w:rsidR="00C9109C" w:rsidRDefault="00C9109C" w:rsidP="00C91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исследования.</w:t>
            </w:r>
          </w:p>
          <w:p w:rsidR="00C9109C" w:rsidRDefault="00C9109C" w:rsidP="00C91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Включение в состав кружка следующих студентов: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3. Обухов Кирилл</w:t>
            </w:r>
          </w:p>
        </w:tc>
        <w:tc>
          <w:tcPr>
            <w:tcW w:w="3159" w:type="dxa"/>
          </w:tcPr>
          <w:p w:rsidR="00C9109C" w:rsidRDefault="00C9109C" w:rsidP="00075409">
            <w:pPr>
              <w:pStyle w:val="a4"/>
              <w:numPr>
                <w:ilvl w:val="0"/>
                <w:numId w:val="9"/>
              </w:numPr>
              <w:ind w:left="60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Алина</w:t>
            </w:r>
          </w:p>
          <w:p w:rsidR="00C9109C" w:rsidRDefault="00C9109C" w:rsidP="00075409">
            <w:pPr>
              <w:pStyle w:val="a4"/>
              <w:numPr>
                <w:ilvl w:val="0"/>
                <w:numId w:val="9"/>
              </w:numPr>
              <w:ind w:left="60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DEC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F66DEC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  <w:p w:rsidR="00075409" w:rsidRDefault="00075409" w:rsidP="00075409">
            <w:pPr>
              <w:pStyle w:val="a4"/>
              <w:numPr>
                <w:ilvl w:val="0"/>
                <w:numId w:val="9"/>
              </w:numPr>
              <w:ind w:left="60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</w:t>
            </w:r>
          </w:p>
          <w:p w:rsidR="00C9109C" w:rsidRDefault="00C9109C" w:rsidP="00C9109C">
            <w:pPr>
              <w:pStyle w:val="a4"/>
              <w:numPr>
                <w:ilvl w:val="0"/>
                <w:numId w:val="9"/>
              </w:numPr>
              <w:ind w:left="642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DEC">
              <w:rPr>
                <w:rFonts w:ascii="Times New Roman" w:hAnsi="Times New Roman" w:cs="Times New Roman"/>
                <w:sz w:val="24"/>
                <w:szCs w:val="24"/>
              </w:rPr>
              <w:t>Герасимова Юлия</w:t>
            </w:r>
          </w:p>
          <w:p w:rsidR="00C9109C" w:rsidRDefault="00C9109C" w:rsidP="00C9109C">
            <w:pPr>
              <w:pStyle w:val="a4"/>
              <w:numPr>
                <w:ilvl w:val="0"/>
                <w:numId w:val="9"/>
              </w:numPr>
              <w:ind w:left="642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DEC">
              <w:rPr>
                <w:rFonts w:ascii="Times New Roman" w:hAnsi="Times New Roman" w:cs="Times New Roman"/>
                <w:sz w:val="24"/>
                <w:szCs w:val="24"/>
              </w:rPr>
              <w:t>Гришакова Алёна</w:t>
            </w:r>
          </w:p>
          <w:p w:rsidR="00075409" w:rsidRDefault="00075409" w:rsidP="00C9109C">
            <w:pPr>
              <w:pStyle w:val="a4"/>
              <w:numPr>
                <w:ilvl w:val="0"/>
                <w:numId w:val="9"/>
              </w:numPr>
              <w:ind w:left="642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C9109C" w:rsidRDefault="00C9109C" w:rsidP="00C9109C">
            <w:pPr>
              <w:pStyle w:val="a4"/>
              <w:numPr>
                <w:ilvl w:val="0"/>
                <w:numId w:val="9"/>
              </w:numPr>
              <w:ind w:left="642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DEC">
              <w:rPr>
                <w:rFonts w:ascii="Times New Roman" w:hAnsi="Times New Roman" w:cs="Times New Roman"/>
                <w:sz w:val="24"/>
                <w:szCs w:val="24"/>
              </w:rPr>
              <w:t>Обушникова</w:t>
            </w:r>
            <w:proofErr w:type="spellEnd"/>
            <w:r w:rsidRPr="00F66DEC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:rsidR="00075409" w:rsidRDefault="00075409" w:rsidP="00C9109C">
            <w:pPr>
              <w:pStyle w:val="a4"/>
              <w:numPr>
                <w:ilvl w:val="0"/>
                <w:numId w:val="9"/>
              </w:numPr>
              <w:ind w:left="642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 Кирилл</w:t>
            </w:r>
          </w:p>
          <w:p w:rsidR="00C9109C" w:rsidRDefault="00C9109C" w:rsidP="00C9109C">
            <w:pPr>
              <w:pStyle w:val="a4"/>
              <w:numPr>
                <w:ilvl w:val="0"/>
                <w:numId w:val="9"/>
              </w:numPr>
              <w:ind w:left="642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DEC">
              <w:rPr>
                <w:rFonts w:ascii="Times New Roman" w:hAnsi="Times New Roman" w:cs="Times New Roman"/>
                <w:sz w:val="24"/>
                <w:szCs w:val="24"/>
              </w:rPr>
              <w:t>Семиколенова</w:t>
            </w:r>
            <w:proofErr w:type="spellEnd"/>
            <w:r w:rsidRPr="00F66DEC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C9109C" w:rsidRDefault="00C9109C" w:rsidP="00C9109C">
            <w:pPr>
              <w:pStyle w:val="a4"/>
              <w:numPr>
                <w:ilvl w:val="0"/>
                <w:numId w:val="9"/>
              </w:numPr>
              <w:ind w:left="642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DEC">
              <w:rPr>
                <w:rFonts w:ascii="Times New Roman" w:hAnsi="Times New Roman" w:cs="Times New Roman"/>
                <w:sz w:val="24"/>
                <w:szCs w:val="24"/>
              </w:rPr>
              <w:t>Хакимова Эльвира</w:t>
            </w:r>
          </w:p>
          <w:p w:rsidR="00C9109C" w:rsidRPr="00F66DEC" w:rsidRDefault="00C9109C" w:rsidP="00C9109C">
            <w:pPr>
              <w:pStyle w:val="a4"/>
              <w:numPr>
                <w:ilvl w:val="0"/>
                <w:numId w:val="9"/>
              </w:numPr>
              <w:ind w:left="642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DEC">
              <w:rPr>
                <w:rFonts w:ascii="Times New Roman" w:hAnsi="Times New Roman" w:cs="Times New Roman"/>
                <w:sz w:val="24"/>
                <w:szCs w:val="24"/>
              </w:rPr>
              <w:t>Шарикова</w:t>
            </w:r>
            <w:proofErr w:type="spellEnd"/>
            <w:r w:rsidRPr="00F66DE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276" w:type="dxa"/>
          </w:tcPr>
          <w:p w:rsidR="00C9109C" w:rsidRDefault="00C9109C" w:rsidP="00075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14.03.18</w:t>
            </w:r>
          </w:p>
        </w:tc>
        <w:tc>
          <w:tcPr>
            <w:tcW w:w="1985" w:type="dxa"/>
          </w:tcPr>
          <w:p w:rsidR="00075409" w:rsidRDefault="00075409" w:rsidP="000754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Студенты, выступающие с докладами, </w:t>
            </w:r>
            <w:r w:rsidR="00C910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подвели итоги своих работ. </w:t>
            </w:r>
          </w:p>
          <w:p w:rsidR="00075409" w:rsidRDefault="00075409" w:rsidP="00075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9109C" w:rsidRDefault="00C9109C" w:rsidP="000754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Руководитель кружка внесла поп</w:t>
            </w:r>
            <w:r w:rsidR="000754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равки в исследования студентов,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в целом оценила работу студентов на высоком уровне.</w:t>
            </w:r>
          </w:p>
        </w:tc>
        <w:tc>
          <w:tcPr>
            <w:tcW w:w="1559" w:type="dxa"/>
          </w:tcPr>
          <w:p w:rsidR="00C9109C" w:rsidRDefault="00C9109C" w:rsidP="0027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54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09C" w:rsidTr="00151BC7">
        <w:tc>
          <w:tcPr>
            <w:tcW w:w="2410" w:type="dxa"/>
          </w:tcPr>
          <w:p w:rsidR="00C9109C" w:rsidRDefault="00C9109C" w:rsidP="00075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статей и докладов к научно-практической конференции ПГУ</w:t>
            </w:r>
          </w:p>
        </w:tc>
        <w:tc>
          <w:tcPr>
            <w:tcW w:w="3159" w:type="dxa"/>
          </w:tcPr>
          <w:p w:rsidR="00075409" w:rsidRDefault="00075409" w:rsidP="00075409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409">
              <w:rPr>
                <w:rFonts w:ascii="Times New Roman" w:hAnsi="Times New Roman" w:cs="Times New Roman"/>
                <w:sz w:val="24"/>
                <w:szCs w:val="24"/>
              </w:rPr>
              <w:t>Борунова</w:t>
            </w:r>
            <w:proofErr w:type="spellEnd"/>
            <w:r w:rsidRPr="00075409">
              <w:rPr>
                <w:rFonts w:ascii="Times New Roman" w:hAnsi="Times New Roman" w:cs="Times New Roman"/>
                <w:sz w:val="24"/>
                <w:szCs w:val="24"/>
              </w:rPr>
              <w:t xml:space="preserve"> Жанна</w:t>
            </w:r>
          </w:p>
          <w:p w:rsidR="00075409" w:rsidRDefault="00075409" w:rsidP="00075409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409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Юлия </w:t>
            </w:r>
          </w:p>
          <w:p w:rsidR="00075409" w:rsidRDefault="00075409" w:rsidP="00075409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409">
              <w:rPr>
                <w:rFonts w:ascii="Times New Roman" w:hAnsi="Times New Roman" w:cs="Times New Roman"/>
                <w:sz w:val="24"/>
                <w:szCs w:val="24"/>
              </w:rPr>
              <w:t>Лязина</w:t>
            </w:r>
            <w:proofErr w:type="spellEnd"/>
            <w:r w:rsidRPr="0007540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075409" w:rsidRDefault="00075409" w:rsidP="00075409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409">
              <w:rPr>
                <w:rFonts w:ascii="Times New Roman" w:hAnsi="Times New Roman" w:cs="Times New Roman"/>
                <w:sz w:val="24"/>
                <w:szCs w:val="24"/>
              </w:rPr>
              <w:t>Обухов Кирилл</w:t>
            </w:r>
          </w:p>
          <w:p w:rsidR="00075409" w:rsidRDefault="00075409" w:rsidP="00075409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Хакимова Эльвира</w:t>
            </w:r>
          </w:p>
          <w:p w:rsidR="00C9109C" w:rsidRPr="004B3D09" w:rsidRDefault="00075409" w:rsidP="00075409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C9109C" w:rsidRDefault="00C9109C" w:rsidP="0027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</w:t>
            </w:r>
          </w:p>
        </w:tc>
        <w:tc>
          <w:tcPr>
            <w:tcW w:w="1985" w:type="dxa"/>
          </w:tcPr>
          <w:p w:rsidR="00C9109C" w:rsidRDefault="00C9109C" w:rsidP="000754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студентов кружка в конференциях: 1. «Мое первое открытие»</w:t>
            </w:r>
            <w:r w:rsidR="000754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2. «Артемовские чтения»</w:t>
            </w:r>
          </w:p>
        </w:tc>
        <w:tc>
          <w:tcPr>
            <w:tcW w:w="1559" w:type="dxa"/>
          </w:tcPr>
          <w:p w:rsidR="00C9109C" w:rsidRDefault="00C9109C" w:rsidP="0027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109C" w:rsidTr="00151BC7">
        <w:tc>
          <w:tcPr>
            <w:tcW w:w="2410" w:type="dxa"/>
          </w:tcPr>
          <w:p w:rsidR="00C9109C" w:rsidRDefault="00C9109C" w:rsidP="0027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кружка</w:t>
            </w:r>
          </w:p>
        </w:tc>
        <w:tc>
          <w:tcPr>
            <w:tcW w:w="3159" w:type="dxa"/>
          </w:tcPr>
          <w:p w:rsidR="00075409" w:rsidRDefault="00075409" w:rsidP="008266F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B">
              <w:rPr>
                <w:rFonts w:ascii="Times New Roman" w:hAnsi="Times New Roman" w:cs="Times New Roman"/>
                <w:sz w:val="24"/>
                <w:szCs w:val="24"/>
              </w:rPr>
              <w:t>Алексеева Алина</w:t>
            </w:r>
          </w:p>
          <w:p w:rsidR="00075409" w:rsidRDefault="00075409" w:rsidP="008266F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6FB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8266FB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  <w:p w:rsidR="008266FB" w:rsidRDefault="00075409" w:rsidP="008266F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Борунова</w:t>
            </w:r>
            <w:proofErr w:type="spellEnd"/>
            <w:r w:rsidRPr="008266FB">
              <w:rPr>
                <w:rFonts w:ascii="Times New Roman" w:hAnsi="Times New Roman" w:cs="Times New Roman"/>
                <w:sz w:val="24"/>
                <w:szCs w:val="24"/>
              </w:rPr>
              <w:t xml:space="preserve"> Жанна</w:t>
            </w:r>
          </w:p>
          <w:p w:rsidR="00075409" w:rsidRDefault="00075409" w:rsidP="008266F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B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Юлия </w:t>
            </w:r>
          </w:p>
          <w:p w:rsidR="00075409" w:rsidRDefault="00075409" w:rsidP="008266F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B">
              <w:rPr>
                <w:rFonts w:ascii="Times New Roman" w:hAnsi="Times New Roman" w:cs="Times New Roman"/>
                <w:sz w:val="24"/>
                <w:szCs w:val="24"/>
              </w:rPr>
              <w:t>Гришакова Алёна</w:t>
            </w:r>
          </w:p>
          <w:p w:rsidR="00075409" w:rsidRDefault="00075409" w:rsidP="008266F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6FB">
              <w:rPr>
                <w:rFonts w:ascii="Times New Roman" w:hAnsi="Times New Roman" w:cs="Times New Roman"/>
                <w:sz w:val="24"/>
                <w:szCs w:val="24"/>
              </w:rPr>
              <w:t>Лязина</w:t>
            </w:r>
            <w:proofErr w:type="spellEnd"/>
            <w:r w:rsidRPr="008266F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075409" w:rsidRDefault="00075409" w:rsidP="008266F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B">
              <w:rPr>
                <w:rFonts w:ascii="Times New Roman" w:hAnsi="Times New Roman" w:cs="Times New Roman"/>
                <w:sz w:val="24"/>
                <w:szCs w:val="24"/>
              </w:rPr>
              <w:t>Обухов Кирилл</w:t>
            </w:r>
          </w:p>
          <w:p w:rsidR="00075409" w:rsidRDefault="00075409" w:rsidP="008266F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6FB">
              <w:rPr>
                <w:rFonts w:ascii="Times New Roman" w:hAnsi="Times New Roman" w:cs="Times New Roman"/>
                <w:sz w:val="24"/>
                <w:szCs w:val="24"/>
              </w:rPr>
              <w:t>Обушникова</w:t>
            </w:r>
            <w:proofErr w:type="spellEnd"/>
            <w:r w:rsidRPr="008266FB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:rsidR="00075409" w:rsidRDefault="00075409" w:rsidP="008266F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6FB">
              <w:rPr>
                <w:rFonts w:ascii="Times New Roman" w:hAnsi="Times New Roman" w:cs="Times New Roman"/>
                <w:sz w:val="24"/>
                <w:szCs w:val="24"/>
              </w:rPr>
              <w:t>Семиколенова</w:t>
            </w:r>
            <w:proofErr w:type="spellEnd"/>
            <w:r w:rsidRPr="008266F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8266FB" w:rsidRDefault="00075409" w:rsidP="008266F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Хакимова Эльвира</w:t>
            </w:r>
          </w:p>
          <w:p w:rsidR="00C9109C" w:rsidRDefault="00075409" w:rsidP="008266F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C9109C" w:rsidRDefault="00C9109C" w:rsidP="00075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23.05.18</w:t>
            </w:r>
          </w:p>
        </w:tc>
        <w:tc>
          <w:tcPr>
            <w:tcW w:w="1985" w:type="dxa"/>
          </w:tcPr>
          <w:p w:rsidR="008266FB" w:rsidRDefault="008266FB" w:rsidP="008266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О</w:t>
            </w:r>
            <w:r w:rsidR="00C910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тмечены основные </w:t>
            </w:r>
            <w:r w:rsidR="00C910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достижения кружка. </w:t>
            </w:r>
          </w:p>
          <w:p w:rsidR="00C9109C" w:rsidRDefault="008266FB" w:rsidP="008266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 w:rsidR="00C910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Выявлены основные проблемы социальной работы с различными категориями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клиентов </w:t>
            </w:r>
            <w:r w:rsidR="00C910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способы их решения. </w:t>
            </w:r>
            <w:r w:rsidR="00C910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Руководитель </w:t>
            </w:r>
            <w:r w:rsidR="00C910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подвела итоги работы кружка и оценила деятельност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="00C910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кружка 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2017-</w:t>
            </w:r>
            <w:r w:rsidR="00C910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2018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учебный </w:t>
            </w:r>
            <w:r w:rsidR="00C910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год </w:t>
            </w:r>
          </w:p>
          <w:p w:rsidR="00C9109C" w:rsidRDefault="00C9109C" w:rsidP="008266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C9109C" w:rsidRDefault="008266FB" w:rsidP="0027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</w:tr>
    </w:tbl>
    <w:p w:rsidR="005C2E04" w:rsidRDefault="005C2E04"/>
    <w:p w:rsidR="0024661F" w:rsidRDefault="0024661F"/>
    <w:p w:rsidR="0024661F" w:rsidRDefault="0024661F"/>
    <w:p w:rsidR="0024661F" w:rsidRPr="00543C50" w:rsidRDefault="0024661F" w:rsidP="008266F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43C50">
        <w:rPr>
          <w:rFonts w:ascii="Times New Roman" w:hAnsi="Times New Roman" w:cs="Times New Roman"/>
          <w:sz w:val="24"/>
          <w:szCs w:val="24"/>
        </w:rPr>
        <w:t>Руководитель</w:t>
      </w:r>
      <w:r w:rsidR="008266FB">
        <w:rPr>
          <w:rFonts w:ascii="Times New Roman" w:hAnsi="Times New Roman" w:cs="Times New Roman"/>
          <w:sz w:val="24"/>
          <w:szCs w:val="24"/>
        </w:rPr>
        <w:t xml:space="preserve"> </w:t>
      </w:r>
      <w:r w:rsidRPr="00543C50">
        <w:rPr>
          <w:rFonts w:ascii="Times New Roman" w:hAnsi="Times New Roman" w:cs="Times New Roman"/>
          <w:sz w:val="24"/>
          <w:szCs w:val="24"/>
        </w:rPr>
        <w:t xml:space="preserve">  _________________  Козина Г.Ю.</w:t>
      </w:r>
    </w:p>
    <w:p w:rsidR="0024661F" w:rsidRDefault="0024661F"/>
    <w:sectPr w:rsidR="0024661F" w:rsidSect="001F6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B3086"/>
    <w:multiLevelType w:val="hybridMultilevel"/>
    <w:tmpl w:val="D012D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746BB"/>
    <w:multiLevelType w:val="hybridMultilevel"/>
    <w:tmpl w:val="CEB0B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A5DE1"/>
    <w:multiLevelType w:val="hybridMultilevel"/>
    <w:tmpl w:val="70D4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22924"/>
    <w:multiLevelType w:val="hybridMultilevel"/>
    <w:tmpl w:val="C56A0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A4FA1"/>
    <w:multiLevelType w:val="hybridMultilevel"/>
    <w:tmpl w:val="700625CE"/>
    <w:lvl w:ilvl="0" w:tplc="E12043C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">
    <w:nsid w:val="3D1C177D"/>
    <w:multiLevelType w:val="hybridMultilevel"/>
    <w:tmpl w:val="60D06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32879"/>
    <w:multiLevelType w:val="hybridMultilevel"/>
    <w:tmpl w:val="4788A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8B0D09"/>
    <w:multiLevelType w:val="hybridMultilevel"/>
    <w:tmpl w:val="CEB0B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62033"/>
    <w:multiLevelType w:val="hybridMultilevel"/>
    <w:tmpl w:val="26EA493E"/>
    <w:lvl w:ilvl="0" w:tplc="83BE8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0F3D6B"/>
    <w:multiLevelType w:val="hybridMultilevel"/>
    <w:tmpl w:val="7C507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013238"/>
    <w:multiLevelType w:val="hybridMultilevel"/>
    <w:tmpl w:val="A08A7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5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F96"/>
    <w:rsid w:val="000543BA"/>
    <w:rsid w:val="00075409"/>
    <w:rsid w:val="00151BC7"/>
    <w:rsid w:val="00152549"/>
    <w:rsid w:val="001D4C63"/>
    <w:rsid w:val="001F5A80"/>
    <w:rsid w:val="001F61F1"/>
    <w:rsid w:val="002209D5"/>
    <w:rsid w:val="0024661F"/>
    <w:rsid w:val="003C4689"/>
    <w:rsid w:val="00451701"/>
    <w:rsid w:val="00481C64"/>
    <w:rsid w:val="004B3D09"/>
    <w:rsid w:val="00500DEF"/>
    <w:rsid w:val="00547DC0"/>
    <w:rsid w:val="005C2E04"/>
    <w:rsid w:val="006D2BD4"/>
    <w:rsid w:val="0073043A"/>
    <w:rsid w:val="007354A2"/>
    <w:rsid w:val="008266FB"/>
    <w:rsid w:val="00884F95"/>
    <w:rsid w:val="008E7F96"/>
    <w:rsid w:val="009E4B9E"/>
    <w:rsid w:val="00A2620D"/>
    <w:rsid w:val="00AB2611"/>
    <w:rsid w:val="00B17B06"/>
    <w:rsid w:val="00BC6BB0"/>
    <w:rsid w:val="00BE6B38"/>
    <w:rsid w:val="00C9109C"/>
    <w:rsid w:val="00CC035D"/>
    <w:rsid w:val="00CC4BEE"/>
    <w:rsid w:val="00CE5CAE"/>
    <w:rsid w:val="00D3617C"/>
    <w:rsid w:val="00D473A0"/>
    <w:rsid w:val="00DF60D4"/>
    <w:rsid w:val="00F125AB"/>
    <w:rsid w:val="00F66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6D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1681E-503D-4BE2-90CC-E2AC39265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 Windows</cp:lastModifiedBy>
  <cp:revision>8</cp:revision>
  <dcterms:created xsi:type="dcterms:W3CDTF">2018-06-16T17:36:00Z</dcterms:created>
  <dcterms:modified xsi:type="dcterms:W3CDTF">2018-09-12T09:12:00Z</dcterms:modified>
</cp:coreProperties>
</file>